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after="159" w:line="259" w:lineRule="auto"/>
        <w:ind w:left="0" w:right="0" w:firstLine="0"/>
        <w:jc w:val="center"/>
        <w:rPr>
          <w:sz w:val="22"/>
          <w:szCs w:val="22"/>
        </w:rPr>
      </w:pPr>
      <w:r>
        <w:t>Московский Авиационный Институт</w:t>
      </w:r>
    </w:p>
    <w:p w14:paraId="00000002" w14:textId="77777777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159" w:line="259" w:lineRule="auto"/>
        <w:ind w:left="0" w:right="0" w:firstLine="0"/>
        <w:jc w:val="center"/>
        <w:rPr>
          <w:sz w:val="22"/>
          <w:szCs w:val="22"/>
        </w:rPr>
      </w:pPr>
      <w:r>
        <w:t>(Национальный Исследовательский Университет)</w:t>
      </w:r>
    </w:p>
    <w:p w14:paraId="00000003" w14:textId="77777777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159" w:line="259" w:lineRule="auto"/>
        <w:ind w:left="0" w:right="0" w:firstLine="0"/>
        <w:jc w:val="center"/>
        <w:rPr>
          <w:sz w:val="22"/>
          <w:szCs w:val="22"/>
        </w:rPr>
      </w:pPr>
      <w:r>
        <w:t>Институт №8 “Компьютерные науки и прикладная математика”</w:t>
      </w:r>
    </w:p>
    <w:p w14:paraId="00000004" w14:textId="77777777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159" w:line="259" w:lineRule="auto"/>
        <w:ind w:left="0" w:right="0" w:firstLine="0"/>
        <w:jc w:val="center"/>
        <w:rPr>
          <w:sz w:val="22"/>
          <w:szCs w:val="22"/>
        </w:rPr>
      </w:pPr>
      <w:r>
        <w:t>Кафедра №806 “Вычислительная математика и программирование”</w:t>
      </w:r>
    </w:p>
    <w:p w14:paraId="00000005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240" w:line="259" w:lineRule="auto"/>
        <w:ind w:left="0" w:right="0" w:firstLine="0"/>
        <w:rPr>
          <w:sz w:val="22"/>
          <w:szCs w:val="22"/>
        </w:rPr>
      </w:pPr>
    </w:p>
    <w:p w14:paraId="00000006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240" w:line="259" w:lineRule="auto"/>
        <w:ind w:left="0" w:right="0" w:firstLine="0"/>
        <w:rPr>
          <w:sz w:val="22"/>
          <w:szCs w:val="22"/>
        </w:rPr>
      </w:pPr>
    </w:p>
    <w:p w14:paraId="00000007" w14:textId="77777777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159" w:line="259" w:lineRule="auto"/>
        <w:ind w:left="0" w:right="0" w:firstLine="0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Лабораторная работа №5 по курсу</w:t>
      </w:r>
    </w:p>
    <w:p w14:paraId="00000008" w14:textId="77777777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159" w:line="259" w:lineRule="auto"/>
        <w:ind w:left="0" w:right="0" w:firstLine="0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«Операционные системы»</w:t>
      </w:r>
    </w:p>
    <w:p w14:paraId="00000009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0" w:right="0" w:firstLine="0"/>
        <w:jc w:val="center"/>
        <w:rPr>
          <w:sz w:val="22"/>
          <w:szCs w:val="22"/>
        </w:rPr>
      </w:pPr>
    </w:p>
    <w:p w14:paraId="0000000A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0" w:right="0" w:firstLine="0"/>
        <w:rPr>
          <w:sz w:val="22"/>
          <w:szCs w:val="22"/>
        </w:rPr>
      </w:pPr>
    </w:p>
    <w:p w14:paraId="0000000B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5664" w:right="0" w:firstLine="708"/>
        <w:rPr>
          <w:sz w:val="22"/>
          <w:szCs w:val="22"/>
        </w:rPr>
      </w:pPr>
    </w:p>
    <w:p w14:paraId="0000000C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5664" w:right="0" w:firstLine="708"/>
        <w:rPr>
          <w:sz w:val="22"/>
          <w:szCs w:val="22"/>
        </w:rPr>
      </w:pPr>
    </w:p>
    <w:p w14:paraId="0000000D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5664" w:right="0" w:firstLine="708"/>
        <w:rPr>
          <w:sz w:val="22"/>
          <w:szCs w:val="22"/>
        </w:rPr>
      </w:pPr>
    </w:p>
    <w:p w14:paraId="0000000E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5664" w:right="0" w:firstLine="708"/>
        <w:rPr>
          <w:sz w:val="22"/>
          <w:szCs w:val="22"/>
        </w:rPr>
      </w:pPr>
    </w:p>
    <w:p w14:paraId="0000000F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5664" w:right="0" w:firstLine="708"/>
        <w:rPr>
          <w:sz w:val="22"/>
          <w:szCs w:val="22"/>
        </w:rPr>
      </w:pPr>
    </w:p>
    <w:p w14:paraId="00000010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5664" w:right="0" w:firstLine="708"/>
        <w:rPr>
          <w:sz w:val="22"/>
          <w:szCs w:val="22"/>
        </w:rPr>
      </w:pPr>
    </w:p>
    <w:p w14:paraId="00000011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0" w:right="0" w:firstLine="0"/>
        <w:rPr>
          <w:sz w:val="22"/>
          <w:szCs w:val="22"/>
        </w:rPr>
      </w:pPr>
    </w:p>
    <w:p w14:paraId="00000012" w14:textId="6DAA61E6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0" w:right="0" w:firstLine="0"/>
        <w:jc w:val="right"/>
        <w:rPr>
          <w:sz w:val="22"/>
          <w:szCs w:val="22"/>
        </w:rPr>
      </w:pPr>
      <w:r>
        <w:t>Группа: М8О-2</w:t>
      </w:r>
      <w:r w:rsidR="00537F00">
        <w:rPr>
          <w:lang w:val="en-US"/>
        </w:rPr>
        <w:t>09</w:t>
      </w:r>
      <w:r>
        <w:t>БВ-24</w:t>
      </w:r>
    </w:p>
    <w:p w14:paraId="00000013" w14:textId="2E616EB7" w:rsidR="00AE59F2" w:rsidRPr="00537F00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0" w:right="0" w:firstLine="0"/>
        <w:jc w:val="right"/>
        <w:rPr>
          <w:sz w:val="22"/>
          <w:szCs w:val="22"/>
          <w:lang w:val="en-US"/>
        </w:rPr>
      </w:pPr>
      <w:r>
        <w:t xml:space="preserve">Студент: </w:t>
      </w:r>
      <w:r w:rsidR="00537F00">
        <w:rPr>
          <w:lang w:val="ru-RU"/>
        </w:rPr>
        <w:t>Тарабрина Я</w:t>
      </w:r>
      <w:r w:rsidR="00537F00">
        <w:rPr>
          <w:lang w:val="en-US"/>
        </w:rPr>
        <w:t>.</w:t>
      </w:r>
      <w:r w:rsidR="00537F00">
        <w:rPr>
          <w:lang w:val="ru-RU"/>
        </w:rPr>
        <w:t>Р</w:t>
      </w:r>
      <w:r w:rsidR="00537F00">
        <w:rPr>
          <w:lang w:val="en-US"/>
        </w:rPr>
        <w:t>.</w:t>
      </w:r>
    </w:p>
    <w:p w14:paraId="00000014" w14:textId="77777777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0" w:right="0" w:firstLine="0"/>
        <w:jc w:val="right"/>
        <w:rPr>
          <w:sz w:val="22"/>
          <w:szCs w:val="22"/>
        </w:rPr>
      </w:pPr>
      <w:r>
        <w:t xml:space="preserve">Преподаватель: Миронов Е.С. </w:t>
      </w:r>
    </w:p>
    <w:p w14:paraId="00000015" w14:textId="77777777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0" w:right="0" w:firstLine="0"/>
        <w:jc w:val="right"/>
        <w:rPr>
          <w:sz w:val="22"/>
          <w:szCs w:val="22"/>
        </w:rPr>
      </w:pPr>
      <w:r>
        <w:t xml:space="preserve">Оценка: ____________________ </w:t>
      </w:r>
    </w:p>
    <w:p w14:paraId="00000016" w14:textId="77777777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0" w:right="0" w:firstLine="0"/>
        <w:jc w:val="right"/>
        <w:rPr>
          <w:sz w:val="22"/>
          <w:szCs w:val="22"/>
        </w:rPr>
      </w:pPr>
      <w:r>
        <w:t>Дата: 10.12.25</w:t>
      </w:r>
    </w:p>
    <w:p w14:paraId="00000017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240" w:line="240" w:lineRule="auto"/>
        <w:ind w:left="0" w:right="0" w:firstLine="0"/>
        <w:rPr>
          <w:sz w:val="22"/>
          <w:szCs w:val="22"/>
        </w:rPr>
      </w:pPr>
    </w:p>
    <w:p w14:paraId="00000018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0" w:right="0" w:firstLine="0"/>
      </w:pPr>
    </w:p>
    <w:p w14:paraId="00000019" w14:textId="77777777" w:rsidR="00AE59F2" w:rsidRDefault="00AE59F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0" w:right="0" w:firstLine="0"/>
        <w:jc w:val="center"/>
      </w:pPr>
    </w:p>
    <w:p w14:paraId="0000001A" w14:textId="77777777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0" w:right="0" w:firstLine="0"/>
        <w:jc w:val="center"/>
      </w:pPr>
      <w:r>
        <w:t>Москва, 2025</w:t>
      </w:r>
    </w:p>
    <w:p w14:paraId="0000001B" w14:textId="77777777" w:rsidR="00AE59F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jc w:val="center"/>
        <w:rPr>
          <w:sz w:val="24"/>
          <w:szCs w:val="24"/>
        </w:rPr>
      </w:pPr>
      <w:r>
        <w:rPr>
          <w:b/>
          <w:bCs/>
          <w:sz w:val="32"/>
          <w:szCs w:val="32"/>
        </w:rPr>
        <w:lastRenderedPageBreak/>
        <w:t>Постановка задачи</w:t>
      </w:r>
    </w:p>
    <w:p w14:paraId="0000001C" w14:textId="77777777" w:rsidR="00AE59F2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Составить и отладить программу на языке Си, осуществляющую трассировку системных вызовов и анализ работы программ, разработанных в предыдущих четырёх лабораторных работах, с использованием утилиты </w:t>
      </w:r>
      <w:proofErr w:type="spellStart"/>
      <w:r>
        <w:rPr>
          <w:sz w:val="24"/>
          <w:szCs w:val="24"/>
        </w:rPr>
        <w:t>strace</w:t>
      </w:r>
      <w:proofErr w:type="spellEnd"/>
      <w:r>
        <w:rPr>
          <w:sz w:val="24"/>
          <w:szCs w:val="24"/>
        </w:rPr>
        <w:t xml:space="preserve"> (для Linux) или её аналогов.</w:t>
      </w:r>
    </w:p>
    <w:p w14:paraId="0000001D" w14:textId="77777777" w:rsidR="00AE59F2" w:rsidRDefault="00000000">
      <w:pPr>
        <w:rPr>
          <w:sz w:val="24"/>
          <w:szCs w:val="24"/>
        </w:rPr>
      </w:pPr>
      <w:r>
        <w:rPr>
          <w:sz w:val="24"/>
          <w:szCs w:val="24"/>
        </w:rPr>
        <w:t>Изучить механизм системных вызовов операционной системы, научиться анализировать взаимодействие пользовательских программ с ядром ОС, понимать, как реализованы на системном уровне функции, использованные в предыдущих работах.</w:t>
      </w:r>
    </w:p>
    <w:p w14:paraId="0000001E" w14:textId="77777777" w:rsidR="00AE59F2" w:rsidRPr="00537F00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jc w:val="center"/>
        <w:rPr>
          <w:b/>
          <w:bCs/>
          <w:sz w:val="32"/>
          <w:szCs w:val="32"/>
          <w:lang w:val="en-US"/>
        </w:rPr>
      </w:pPr>
      <w:proofErr w:type="spellStart"/>
      <w:r w:rsidRPr="00537F00">
        <w:rPr>
          <w:b/>
          <w:bCs/>
          <w:sz w:val="32"/>
          <w:szCs w:val="32"/>
          <w:lang w:val="en-US"/>
        </w:rPr>
        <w:t>Strace</w:t>
      </w:r>
      <w:proofErr w:type="spellEnd"/>
      <w:r w:rsidRPr="00537F00">
        <w:rPr>
          <w:b/>
          <w:bCs/>
          <w:sz w:val="32"/>
          <w:szCs w:val="32"/>
          <w:lang w:val="en-US"/>
        </w:rPr>
        <w:t xml:space="preserve"> 1 </w:t>
      </w:r>
      <w:r>
        <w:rPr>
          <w:b/>
          <w:bCs/>
          <w:sz w:val="32"/>
          <w:szCs w:val="32"/>
        </w:rPr>
        <w:t>лабораторной</w:t>
      </w:r>
      <w:r w:rsidRPr="00537F00">
        <w:rPr>
          <w:sz w:val="24"/>
          <w:szCs w:val="24"/>
          <w:lang w:val="en-US"/>
        </w:rPr>
        <w:t xml:space="preserve"> </w:t>
      </w:r>
    </w:p>
    <w:p w14:paraId="5A1B3FF9" w14:textId="72797CB4" w:rsidR="006E69E9" w:rsidRPr="0021264B" w:rsidRDefault="006E69E9" w:rsidP="0021264B">
      <w:pPr>
        <w:jc w:val="both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base) 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src</w:t>
      </w:r>
      <w:proofErr w:type="spellEnd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git:(main) </w:t>
      </w:r>
      <w:r w:rsidRPr="0021264B">
        <w:rPr>
          <w:rFonts w:ascii="Segoe UI Symbol" w:hAnsi="Segoe UI Symbol" w:cs="Segoe UI Symbol"/>
          <w:bCs/>
          <w:color w:val="000000" w:themeColor="text1"/>
          <w:sz w:val="20"/>
          <w:szCs w:val="20"/>
          <w:lang w:val="en-US"/>
        </w:rPr>
        <w:t>✗</w:t>
      </w:r>
      <w:r w:rsidRPr="0021264B">
        <w:rPr>
          <w:bCs/>
          <w:color w:val="000000" w:themeColor="text1"/>
          <w:sz w:val="20"/>
          <w:szCs w:val="20"/>
          <w:lang w:val="en-US"/>
        </w:rPr>
        <w:t xml:space="preserve"> make run</w:t>
      </w:r>
    </w:p>
    <w:p w14:paraId="62721E61" w14:textId="77777777" w:rsidR="006E69E9" w:rsidRPr="0021264B" w:rsidRDefault="006E69E9" w:rsidP="0021264B">
      <w:pPr>
        <w:jc w:val="both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docker run --rm -it \</w:t>
      </w:r>
    </w:p>
    <w:p w14:paraId="4F0450CB" w14:textId="77777777" w:rsidR="006E69E9" w:rsidRPr="0021264B" w:rsidRDefault="006E69E9" w:rsidP="0021264B">
      <w:pPr>
        <w:jc w:val="both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                --cap-add=SYS_PTRACE --security-opt seccomp=unconfined \</w:t>
      </w:r>
    </w:p>
    <w:p w14:paraId="739C689D" w14:textId="77777777" w:rsidR="006E69E9" w:rsidRPr="0021264B" w:rsidRDefault="006E69E9" w:rsidP="0021264B">
      <w:pPr>
        <w:jc w:val="both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                -v "/Users/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yana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/OS/lab1/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src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":/lab -w /lab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lab-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processes:latest</w:t>
      </w:r>
      <w:proofErr w:type="spellEnd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\</w:t>
      </w:r>
    </w:p>
    <w:p w14:paraId="52664C51" w14:textId="77777777" w:rsidR="006E69E9" w:rsidRPr="0021264B" w:rsidRDefault="006E69E9" w:rsidP="0021264B">
      <w:pPr>
        <w:jc w:val="both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                bash -c "make &amp;&amp;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strace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-f -e trace=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process,pipe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,execve,waitpid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./parent"</w:t>
      </w:r>
    </w:p>
    <w:p w14:paraId="398A8DE0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make: Nothing to be done for 'all'.</w:t>
      </w:r>
    </w:p>
    <w:p w14:paraId="1371AB09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/>
          <w:color w:val="C00000"/>
          <w:sz w:val="20"/>
          <w:szCs w:val="20"/>
          <w:lang w:val="en-US"/>
        </w:rPr>
        <w:t>execve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"./parent", ["./parent"], 0xffffe68cd2a8 /* 7 vars */) = 0</w:t>
      </w:r>
    </w:p>
    <w:p w14:paraId="0ABB37E3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Enter filename for child1: a1.txt</w:t>
      </w:r>
    </w:p>
    <w:p w14:paraId="4B5BBB1B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Enter filename for child2: a2.txt</w:t>
      </w:r>
    </w:p>
    <w:p w14:paraId="1925EB21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proofErr w:type="gramStart"/>
      <w:r w:rsidRPr="0021264B">
        <w:rPr>
          <w:b/>
          <w:color w:val="C00000"/>
          <w:sz w:val="20"/>
          <w:szCs w:val="20"/>
          <w:lang w:val="en-US"/>
        </w:rPr>
        <w:t>clone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spellStart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child_stack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=NULL, flags=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CLONE_CHILD_CLEARTID|CLONE_CHILD_SETTID|SIGCHLDstrace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: Process 11 attached</w:t>
      </w:r>
    </w:p>
    <w:p w14:paraId="5EBA0F2D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child_tidptr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=0xffff99b03fd0) = 11</w:t>
      </w:r>
    </w:p>
    <w:p w14:paraId="22E52869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10] 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clone(</w:t>
      </w:r>
      <w:proofErr w:type="spellStart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child_stack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=NULL, flags=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CLONE_CHILD_CLEARTID|CLONE_CHILD_SETTID|SIGCHLDstrace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: Process 12 attached</w:t>
      </w:r>
    </w:p>
    <w:p w14:paraId="4C4C0FAC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child_tidptr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=0xffff99b03fd0) = 12</w:t>
      </w:r>
    </w:p>
    <w:p w14:paraId="1D0216EC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11]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execve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"./child", ["child", "a1.txt"], 0xfffffc577cd8 /* 7 vars */Enter lines (Ctrl-D to finish):</w:t>
      </w:r>
    </w:p>
    <w:p w14:paraId="7436229D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 &lt;unfinished ...&gt;</w:t>
      </w:r>
    </w:p>
    <w:p w14:paraId="5BDADACB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execve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"./child", ["child", "a2.txt"], 0xfffffc577cd8 /* 7 vars */ &lt;unfinished ...&gt;</w:t>
      </w:r>
    </w:p>
    <w:p w14:paraId="76087E07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11]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execve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0</w:t>
      </w:r>
    </w:p>
    <w:p w14:paraId="3ED7BC0B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execve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0</w:t>
      </w:r>
    </w:p>
    <w:p w14:paraId="7555C23E" w14:textId="77777777" w:rsidR="006E69E9" w:rsidRPr="0021264B" w:rsidRDefault="006E69E9" w:rsidP="006E69E9">
      <w:pPr>
        <w:rPr>
          <w:b/>
          <w:color w:val="000000" w:themeColor="text1"/>
          <w:sz w:val="20"/>
          <w:szCs w:val="20"/>
          <w:lang w:val="en-US"/>
        </w:rPr>
      </w:pPr>
      <w:proofErr w:type="spellStart"/>
      <w:r w:rsidRPr="0021264B">
        <w:rPr>
          <w:b/>
          <w:color w:val="000000" w:themeColor="text1"/>
          <w:sz w:val="20"/>
          <w:szCs w:val="20"/>
          <w:lang w:val="en-US"/>
        </w:rPr>
        <w:t>qwe</w:t>
      </w:r>
      <w:proofErr w:type="spellEnd"/>
    </w:p>
    <w:p w14:paraId="7609B2F7" w14:textId="77777777" w:rsidR="006E69E9" w:rsidRPr="0021264B" w:rsidRDefault="006E69E9" w:rsidP="006E69E9">
      <w:pPr>
        <w:rPr>
          <w:b/>
          <w:color w:val="000000" w:themeColor="text1"/>
          <w:sz w:val="20"/>
          <w:szCs w:val="20"/>
          <w:lang w:val="en-US"/>
        </w:rPr>
      </w:pPr>
      <w:r w:rsidRPr="0021264B">
        <w:rPr>
          <w:b/>
          <w:color w:val="000000" w:themeColor="text1"/>
          <w:sz w:val="20"/>
          <w:szCs w:val="20"/>
          <w:lang w:val="en-US"/>
        </w:rPr>
        <w:t xml:space="preserve">Transformed: </w:t>
      </w:r>
      <w:proofErr w:type="spellStart"/>
      <w:r w:rsidRPr="0021264B">
        <w:rPr>
          <w:b/>
          <w:color w:val="000000" w:themeColor="text1"/>
          <w:sz w:val="20"/>
          <w:szCs w:val="20"/>
          <w:lang w:val="en-US"/>
        </w:rPr>
        <w:t>ewq</w:t>
      </w:r>
      <w:proofErr w:type="spellEnd"/>
    </w:p>
    <w:p w14:paraId="6D23A3E4" w14:textId="77777777" w:rsidR="006E69E9" w:rsidRPr="0021264B" w:rsidRDefault="006E69E9" w:rsidP="006E69E9">
      <w:pPr>
        <w:rPr>
          <w:b/>
          <w:color w:val="000000" w:themeColor="text1"/>
          <w:sz w:val="20"/>
          <w:szCs w:val="20"/>
          <w:lang w:val="en-US"/>
        </w:rPr>
      </w:pPr>
      <w:proofErr w:type="spellStart"/>
      <w:r w:rsidRPr="0021264B">
        <w:rPr>
          <w:b/>
          <w:color w:val="000000" w:themeColor="text1"/>
          <w:sz w:val="20"/>
          <w:szCs w:val="20"/>
          <w:lang w:val="en-US"/>
        </w:rPr>
        <w:t>ewq</w:t>
      </w:r>
      <w:proofErr w:type="spellEnd"/>
    </w:p>
    <w:p w14:paraId="0B534CE7" w14:textId="77777777" w:rsidR="006E69E9" w:rsidRPr="0021264B" w:rsidRDefault="006E69E9" w:rsidP="006E69E9">
      <w:pPr>
        <w:rPr>
          <w:b/>
          <w:color w:val="000000" w:themeColor="text1"/>
          <w:sz w:val="20"/>
          <w:szCs w:val="20"/>
          <w:lang w:val="en-US"/>
        </w:rPr>
      </w:pPr>
      <w:r w:rsidRPr="0021264B">
        <w:rPr>
          <w:b/>
          <w:color w:val="000000" w:themeColor="text1"/>
          <w:sz w:val="20"/>
          <w:szCs w:val="20"/>
          <w:lang w:val="en-US"/>
        </w:rPr>
        <w:t xml:space="preserve">Transformed: </w:t>
      </w:r>
      <w:proofErr w:type="spellStart"/>
      <w:r w:rsidRPr="0021264B">
        <w:rPr>
          <w:b/>
          <w:color w:val="000000" w:themeColor="text1"/>
          <w:sz w:val="20"/>
          <w:szCs w:val="20"/>
          <w:lang w:val="en-US"/>
        </w:rPr>
        <w:t>qwe</w:t>
      </w:r>
      <w:proofErr w:type="spellEnd"/>
    </w:p>
    <w:p w14:paraId="15BA0320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10] wait4(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11,  &lt;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unfinished ...&gt;</w:t>
      </w:r>
    </w:p>
    <w:p w14:paraId="1C16A7DC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11]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exit_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group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 &lt;unfinished ...&gt;</w:t>
      </w:r>
    </w:p>
    <w:p w14:paraId="2C327678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exit_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group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 &lt;unfinished ...&gt;</w:t>
      </w:r>
    </w:p>
    <w:p w14:paraId="26F7A160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lastRenderedPageBreak/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11]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exit_group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= ?</w:t>
      </w:r>
    </w:p>
    <w:p w14:paraId="04F6BA2B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exit_group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= ?</w:t>
      </w:r>
    </w:p>
    <w:p w14:paraId="0850B261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11] +++ exited with 0 +++</w:t>
      </w:r>
    </w:p>
    <w:p w14:paraId="1AD7F3E7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10] &lt;... wait4 resumed&gt;[{WIFEXITED(s) &amp;&amp; WEXITSTATUS(s) == 0}], 0, NULL) = 11</w:t>
      </w:r>
    </w:p>
    <w:p w14:paraId="69B4B564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+++ exited with 0 +++</w:t>
      </w:r>
    </w:p>
    <w:p w14:paraId="549F9A50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--- SIGCHLD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si_signo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=SIGCHLD,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si_code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=CLD_EXITED,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si_pid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=11,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si_uid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=0,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si_status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=0,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si_utime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=0,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si_stime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=0} ---</w:t>
      </w:r>
    </w:p>
    <w:p w14:paraId="09EFD8DD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/>
          <w:color w:val="C00000"/>
          <w:sz w:val="20"/>
          <w:szCs w:val="20"/>
          <w:lang w:val="en-US"/>
        </w:rPr>
        <w:t>wait4</w:t>
      </w:r>
      <w:r w:rsidRPr="0021264B">
        <w:rPr>
          <w:bCs/>
          <w:color w:val="000000" w:themeColor="text1"/>
          <w:sz w:val="20"/>
          <w:szCs w:val="20"/>
          <w:lang w:val="en-US"/>
        </w:rPr>
        <w:t>(12, [{WIFEXITED(s) &amp;&amp; WEXITSTATUS(s) == 0}], 0, NULL) = 12</w:t>
      </w:r>
    </w:p>
    <w:p w14:paraId="515F5C0B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  <w:lang w:val="ru-RU"/>
        </w:rPr>
      </w:pPr>
      <w:r w:rsidRPr="0021264B">
        <w:rPr>
          <w:b/>
          <w:color w:val="C00000"/>
          <w:sz w:val="20"/>
          <w:szCs w:val="20"/>
          <w:lang w:val="en-US"/>
        </w:rPr>
        <w:t>exit</w:t>
      </w:r>
      <w:r w:rsidRPr="0021264B">
        <w:rPr>
          <w:b/>
          <w:color w:val="C00000"/>
          <w:sz w:val="20"/>
          <w:szCs w:val="20"/>
          <w:lang w:val="ru-RU"/>
        </w:rPr>
        <w:t>_</w:t>
      </w:r>
      <w:proofErr w:type="gramStart"/>
      <w:r w:rsidRPr="0021264B">
        <w:rPr>
          <w:b/>
          <w:color w:val="C00000"/>
          <w:sz w:val="20"/>
          <w:szCs w:val="20"/>
          <w:lang w:val="en-US"/>
        </w:rPr>
        <w:t>group</w:t>
      </w:r>
      <w:r w:rsidRPr="0021264B">
        <w:rPr>
          <w:b/>
          <w:color w:val="C00000"/>
          <w:sz w:val="20"/>
          <w:szCs w:val="20"/>
          <w:lang w:val="ru-RU"/>
        </w:rPr>
        <w:t>(</w:t>
      </w:r>
      <w:proofErr w:type="gramEnd"/>
      <w:r w:rsidRPr="0021264B">
        <w:rPr>
          <w:b/>
          <w:color w:val="C00000"/>
          <w:sz w:val="20"/>
          <w:szCs w:val="20"/>
          <w:lang w:val="ru-RU"/>
        </w:rPr>
        <w:t>0)</w:t>
      </w:r>
      <w:r w:rsidRPr="0021264B">
        <w:rPr>
          <w:bCs/>
          <w:color w:val="000000" w:themeColor="text1"/>
          <w:sz w:val="20"/>
          <w:szCs w:val="20"/>
          <w:lang w:val="ru-RU"/>
        </w:rPr>
        <w:t xml:space="preserve">                           = ?</w:t>
      </w:r>
    </w:p>
    <w:p w14:paraId="525AEFF5" w14:textId="77777777" w:rsidR="006E69E9" w:rsidRPr="0021264B" w:rsidRDefault="006E69E9" w:rsidP="006E69E9">
      <w:pPr>
        <w:rPr>
          <w:bCs/>
          <w:color w:val="000000" w:themeColor="text1"/>
          <w:sz w:val="20"/>
          <w:szCs w:val="20"/>
        </w:rPr>
      </w:pPr>
      <w:r w:rsidRPr="0021264B">
        <w:rPr>
          <w:bCs/>
          <w:color w:val="000000" w:themeColor="text1"/>
          <w:sz w:val="20"/>
          <w:szCs w:val="20"/>
          <w:lang w:val="ru-RU"/>
        </w:rPr>
        <w:t xml:space="preserve">+++ </w:t>
      </w:r>
      <w:r w:rsidRPr="0021264B">
        <w:rPr>
          <w:bCs/>
          <w:color w:val="000000" w:themeColor="text1"/>
          <w:sz w:val="20"/>
          <w:szCs w:val="20"/>
          <w:lang w:val="en-US"/>
        </w:rPr>
        <w:t>exited</w:t>
      </w:r>
      <w:r w:rsidRPr="0021264B">
        <w:rPr>
          <w:bCs/>
          <w:color w:val="000000" w:themeColor="text1"/>
          <w:sz w:val="20"/>
          <w:szCs w:val="20"/>
          <w:lang w:val="ru-RU"/>
        </w:rPr>
        <w:t xml:space="preserve"> </w:t>
      </w:r>
      <w:r w:rsidRPr="0021264B">
        <w:rPr>
          <w:bCs/>
          <w:color w:val="000000" w:themeColor="text1"/>
          <w:sz w:val="20"/>
          <w:szCs w:val="20"/>
          <w:lang w:val="en-US"/>
        </w:rPr>
        <w:t>with</w:t>
      </w:r>
      <w:r w:rsidRPr="0021264B">
        <w:rPr>
          <w:bCs/>
          <w:color w:val="000000" w:themeColor="text1"/>
          <w:sz w:val="20"/>
          <w:szCs w:val="20"/>
          <w:lang w:val="ru-RU"/>
        </w:rPr>
        <w:t xml:space="preserve"> 0 +++</w:t>
      </w:r>
    </w:p>
    <w:p w14:paraId="00000147" w14:textId="77777777" w:rsidR="00AE59F2" w:rsidRPr="0021264B" w:rsidRDefault="00AE59F2">
      <w:pPr>
        <w:spacing w:line="120" w:lineRule="auto"/>
        <w:ind w:left="720" w:firstLine="0"/>
        <w:rPr>
          <w:rFonts w:ascii="Consolas" w:eastAsia="Consolas" w:hAnsi="Consolas" w:cs="Consolas"/>
          <w:sz w:val="20"/>
          <w:szCs w:val="20"/>
        </w:rPr>
      </w:pPr>
    </w:p>
    <w:p w14:paraId="642FB11C" w14:textId="3457C347" w:rsidR="006E69E9" w:rsidRPr="0021264B" w:rsidRDefault="006E69E9" w:rsidP="0021264B">
      <w:pPr>
        <w:spacing w:after="140"/>
        <w:rPr>
          <w:sz w:val="24"/>
          <w:szCs w:val="24"/>
          <w:lang w:val="en-US"/>
        </w:rPr>
      </w:pPr>
      <w:r w:rsidRPr="006E69E9">
        <w:rPr>
          <w:sz w:val="24"/>
          <w:szCs w:val="24"/>
        </w:rPr>
        <w:t>Анализ системных вызовов, полученный с помощью утилиты `</w:t>
      </w:r>
      <w:proofErr w:type="spellStart"/>
      <w:r w:rsidRPr="006E69E9">
        <w:rPr>
          <w:sz w:val="24"/>
          <w:szCs w:val="24"/>
        </w:rPr>
        <w:t>strace</w:t>
      </w:r>
      <w:proofErr w:type="spellEnd"/>
      <w:r w:rsidRPr="006E69E9">
        <w:rPr>
          <w:sz w:val="24"/>
          <w:szCs w:val="24"/>
        </w:rPr>
        <w:t xml:space="preserve">`, демонстрирует корректную реализацию взаимодействия между родительским и дочерними процессами в рамках выполнения программы. Изначально запускается исполняемый файл </w:t>
      </w:r>
      <w:proofErr w:type="gramStart"/>
      <w:r w:rsidRPr="006E69E9">
        <w:rPr>
          <w:sz w:val="24"/>
          <w:szCs w:val="24"/>
        </w:rPr>
        <w:t>`./</w:t>
      </w:r>
      <w:proofErr w:type="spellStart"/>
      <w:proofErr w:type="gramEnd"/>
      <w:r w:rsidRPr="006E69E9">
        <w:rPr>
          <w:sz w:val="24"/>
          <w:szCs w:val="24"/>
        </w:rPr>
        <w:t>parent</w:t>
      </w:r>
      <w:proofErr w:type="spellEnd"/>
      <w:r w:rsidRPr="006E69E9">
        <w:rPr>
          <w:sz w:val="24"/>
          <w:szCs w:val="24"/>
        </w:rPr>
        <w:t>`, что подтверждается успешным вызовом `</w:t>
      </w:r>
      <w:proofErr w:type="spellStart"/>
      <w:r w:rsidRPr="006E69E9">
        <w:rPr>
          <w:sz w:val="24"/>
          <w:szCs w:val="24"/>
        </w:rPr>
        <w:t>execve</w:t>
      </w:r>
      <w:proofErr w:type="spellEnd"/>
      <w:r w:rsidRPr="006E69E9">
        <w:rPr>
          <w:sz w:val="24"/>
          <w:szCs w:val="24"/>
        </w:rPr>
        <w:t>`, после чего программа запрашивает у пользователя имена файлов для двух дочерних процессов — `a1.txt` и `a2.txt`. Далее родительский процесс (с PID 10) создаёт два дочерних процесса последовательными вызовами `</w:t>
      </w:r>
      <w:proofErr w:type="spellStart"/>
      <w:r w:rsidRPr="006E69E9">
        <w:rPr>
          <w:sz w:val="24"/>
          <w:szCs w:val="24"/>
        </w:rPr>
        <w:t>clone</w:t>
      </w:r>
      <w:proofErr w:type="spellEnd"/>
      <w:r w:rsidRPr="006E69E9">
        <w:rPr>
          <w:sz w:val="24"/>
          <w:szCs w:val="24"/>
        </w:rPr>
        <w:t>` с флагами, характерными для стандартного создания процессов в Linux-системах через `</w:t>
      </w:r>
      <w:proofErr w:type="spellStart"/>
      <w:r w:rsidRPr="006E69E9">
        <w:rPr>
          <w:sz w:val="24"/>
          <w:szCs w:val="24"/>
        </w:rPr>
        <w:t>fork</w:t>
      </w:r>
      <w:proofErr w:type="spellEnd"/>
      <w:r w:rsidRPr="006E69E9">
        <w:rPr>
          <w:sz w:val="24"/>
          <w:szCs w:val="24"/>
        </w:rPr>
        <w:t>`-подобное поведение. В результате создаются процессы с идентификаторами 11 и 12, каждый из которых немедленно выполняет `</w:t>
      </w:r>
      <w:proofErr w:type="spellStart"/>
      <w:r w:rsidRPr="006E69E9">
        <w:rPr>
          <w:sz w:val="24"/>
          <w:szCs w:val="24"/>
        </w:rPr>
        <w:t>execve</w:t>
      </w:r>
      <w:proofErr w:type="spellEnd"/>
      <w:r w:rsidRPr="006E69E9">
        <w:rPr>
          <w:sz w:val="24"/>
          <w:szCs w:val="24"/>
        </w:rPr>
        <w:t xml:space="preserve">`, заменяя свой адресное пространство на образ программы </w:t>
      </w:r>
      <w:proofErr w:type="gramStart"/>
      <w:r w:rsidRPr="006E69E9">
        <w:rPr>
          <w:sz w:val="24"/>
          <w:szCs w:val="24"/>
        </w:rPr>
        <w:t>`./</w:t>
      </w:r>
      <w:proofErr w:type="spellStart"/>
      <w:proofErr w:type="gramEnd"/>
      <w:r w:rsidRPr="006E69E9">
        <w:rPr>
          <w:sz w:val="24"/>
          <w:szCs w:val="24"/>
        </w:rPr>
        <w:t>child</w:t>
      </w:r>
      <w:proofErr w:type="spellEnd"/>
      <w:r w:rsidRPr="006E69E9">
        <w:rPr>
          <w:sz w:val="24"/>
          <w:szCs w:val="24"/>
        </w:rPr>
        <w:t xml:space="preserve">` с соответствующим аргументом командной строки — `a1.txt` или `a2.txt`.  </w:t>
      </w:r>
    </w:p>
    <w:p w14:paraId="6889DE37" w14:textId="66DAAC17" w:rsidR="006E69E9" w:rsidRPr="0021264B" w:rsidRDefault="006E69E9" w:rsidP="0021264B">
      <w:pPr>
        <w:spacing w:after="140"/>
        <w:rPr>
          <w:sz w:val="24"/>
          <w:szCs w:val="24"/>
          <w:lang w:val="en-US"/>
        </w:rPr>
      </w:pPr>
      <w:r w:rsidRPr="006E69E9">
        <w:rPr>
          <w:sz w:val="24"/>
          <w:szCs w:val="24"/>
        </w:rPr>
        <w:t>Оба дочерних процесса запускаются и начинают выполнять свою логику: они ожидают ввода строк от пользователя, после чего каждая строка инвертируется (например, ввод `</w:t>
      </w:r>
      <w:proofErr w:type="spellStart"/>
      <w:r w:rsidRPr="006E69E9">
        <w:rPr>
          <w:sz w:val="24"/>
          <w:szCs w:val="24"/>
        </w:rPr>
        <w:t>qwe</w:t>
      </w:r>
      <w:proofErr w:type="spellEnd"/>
      <w:r w:rsidRPr="006E69E9">
        <w:rPr>
          <w:sz w:val="24"/>
          <w:szCs w:val="24"/>
        </w:rPr>
        <w:t>` преобразуется в `</w:t>
      </w:r>
      <w:proofErr w:type="spellStart"/>
      <w:r w:rsidRPr="006E69E9">
        <w:rPr>
          <w:sz w:val="24"/>
          <w:szCs w:val="24"/>
        </w:rPr>
        <w:t>ewq</w:t>
      </w:r>
      <w:proofErr w:type="spellEnd"/>
      <w:r w:rsidRPr="006E69E9">
        <w:rPr>
          <w:sz w:val="24"/>
          <w:szCs w:val="24"/>
        </w:rPr>
        <w:t>`) и выводится в стандартный поток. Это свидетельствует о том, что `</w:t>
      </w:r>
      <w:proofErr w:type="spellStart"/>
      <w:r w:rsidRPr="006E69E9">
        <w:rPr>
          <w:sz w:val="24"/>
          <w:szCs w:val="24"/>
        </w:rPr>
        <w:t>child</w:t>
      </w:r>
      <w:proofErr w:type="spellEnd"/>
      <w:r w:rsidRPr="006E69E9">
        <w:rPr>
          <w:sz w:val="24"/>
          <w:szCs w:val="24"/>
        </w:rPr>
        <w:t>` корректно обрабатывает данные и взаимодействует со стандартным вводом и выводом. При этом процессы работают параллельно, что подтверждается переплетением их системных вызовов в логе `</w:t>
      </w:r>
      <w:proofErr w:type="spellStart"/>
      <w:r w:rsidRPr="006E69E9">
        <w:rPr>
          <w:sz w:val="24"/>
          <w:szCs w:val="24"/>
        </w:rPr>
        <w:t>strace</w:t>
      </w:r>
      <w:proofErr w:type="spellEnd"/>
      <w:r w:rsidRPr="006E69E9">
        <w:rPr>
          <w:sz w:val="24"/>
          <w:szCs w:val="24"/>
        </w:rPr>
        <w:t>`. После завершения пользовательского ввода (посылка EOF через Ctrl-D), оба дочерних процесса завершаются с помощью системного вызова `</w:t>
      </w:r>
      <w:proofErr w:type="spellStart"/>
      <w:r w:rsidRPr="006E69E9">
        <w:rPr>
          <w:sz w:val="24"/>
          <w:szCs w:val="24"/>
        </w:rPr>
        <w:t>exit_</w:t>
      </w:r>
      <w:proofErr w:type="gramStart"/>
      <w:r w:rsidRPr="006E69E9">
        <w:rPr>
          <w:sz w:val="24"/>
          <w:szCs w:val="24"/>
        </w:rPr>
        <w:t>group</w:t>
      </w:r>
      <w:proofErr w:type="spellEnd"/>
      <w:r w:rsidRPr="006E69E9">
        <w:rPr>
          <w:sz w:val="24"/>
          <w:szCs w:val="24"/>
        </w:rPr>
        <w:t>(</w:t>
      </w:r>
      <w:proofErr w:type="gramEnd"/>
      <w:r w:rsidRPr="006E69E9">
        <w:rPr>
          <w:sz w:val="24"/>
          <w:szCs w:val="24"/>
        </w:rPr>
        <w:t>0)`, что указывает на штатное завершение без ошибок.</w:t>
      </w:r>
    </w:p>
    <w:p w14:paraId="13030BDA" w14:textId="133F67BB" w:rsidR="006E69E9" w:rsidRPr="0021264B" w:rsidRDefault="006E69E9" w:rsidP="0021264B">
      <w:pPr>
        <w:spacing w:after="140"/>
        <w:rPr>
          <w:sz w:val="24"/>
          <w:szCs w:val="24"/>
          <w:lang w:val="en-US"/>
        </w:rPr>
      </w:pPr>
      <w:r w:rsidRPr="006E69E9">
        <w:rPr>
          <w:sz w:val="24"/>
          <w:szCs w:val="24"/>
        </w:rPr>
        <w:t>Родительский процесс, в свою очередь, ожидает завершения каждого из дочерних процессов с помощью вызова `wait4`. Сначала он дожидается процесса с PID 11, получает корректное подтверждение его завершения (`WIFEXITED(s) &amp;&amp; WEXITSTATUS(s) == 0`), а затем — процесса с PID 12. Между этими вызовами система генерирует сигнал `SIGCHLD`, уведомляя родительский процесс о завершении одного из потомков, что является стандартным механизмом взаимодействия ядра с пользовательскими процессами при управлении деревом процессов. После успешного ожидания обоих дочерних процессов родитель сам завершается через `</w:t>
      </w:r>
      <w:proofErr w:type="spellStart"/>
      <w:r w:rsidRPr="006E69E9">
        <w:rPr>
          <w:sz w:val="24"/>
          <w:szCs w:val="24"/>
        </w:rPr>
        <w:t>exit_</w:t>
      </w:r>
      <w:proofErr w:type="gramStart"/>
      <w:r w:rsidRPr="006E69E9">
        <w:rPr>
          <w:sz w:val="24"/>
          <w:szCs w:val="24"/>
        </w:rPr>
        <w:t>group</w:t>
      </w:r>
      <w:proofErr w:type="spellEnd"/>
      <w:r w:rsidRPr="006E69E9">
        <w:rPr>
          <w:sz w:val="24"/>
          <w:szCs w:val="24"/>
        </w:rPr>
        <w:t>(</w:t>
      </w:r>
      <w:proofErr w:type="gramEnd"/>
      <w:r w:rsidRPr="006E69E9">
        <w:rPr>
          <w:sz w:val="24"/>
          <w:szCs w:val="24"/>
        </w:rPr>
        <w:t xml:space="preserve">0)`, завершая тем самым выполнение всей программы.  </w:t>
      </w:r>
    </w:p>
    <w:p w14:paraId="2AE3E424" w14:textId="56D3E45C" w:rsidR="006E69E9" w:rsidRPr="006E69E9" w:rsidRDefault="006E69E9" w:rsidP="0021264B">
      <w:pPr>
        <w:spacing w:after="140"/>
        <w:rPr>
          <w:sz w:val="24"/>
          <w:szCs w:val="24"/>
          <w:lang w:val="ru-RU"/>
        </w:rPr>
      </w:pPr>
      <w:r w:rsidRPr="006E69E9">
        <w:rPr>
          <w:sz w:val="24"/>
          <w:szCs w:val="24"/>
        </w:rPr>
        <w:t>Таким образом, лог `</w:t>
      </w:r>
      <w:proofErr w:type="spellStart"/>
      <w:r w:rsidRPr="006E69E9">
        <w:rPr>
          <w:sz w:val="24"/>
          <w:szCs w:val="24"/>
        </w:rPr>
        <w:t>strace</w:t>
      </w:r>
      <w:proofErr w:type="spellEnd"/>
      <w:r w:rsidRPr="006E69E9">
        <w:rPr>
          <w:sz w:val="24"/>
          <w:szCs w:val="24"/>
        </w:rPr>
        <w:t xml:space="preserve">` подтверждает, что реализованная схема </w:t>
      </w:r>
      <w:proofErr w:type="spellStart"/>
      <w:r w:rsidRPr="006E69E9">
        <w:rPr>
          <w:sz w:val="24"/>
          <w:szCs w:val="24"/>
        </w:rPr>
        <w:t>межпроцессного</w:t>
      </w:r>
      <w:proofErr w:type="spellEnd"/>
      <w:r w:rsidRPr="006E69E9">
        <w:rPr>
          <w:sz w:val="24"/>
          <w:szCs w:val="24"/>
        </w:rPr>
        <w:t xml:space="preserve"> взаимодействия работает корректно: процессы создаются, выполняют свою задачу параллельно, завершаются штатно, а родительский процесс корректно дожидается их окончания, предотвращая появление "зомби"-процессов и обеспечивая упорядоченное завершение всей системы процессов.</w:t>
      </w:r>
    </w:p>
    <w:p w14:paraId="0000014D" w14:textId="77777777" w:rsidR="00AE59F2" w:rsidRPr="00537F00" w:rsidRDefault="00000000">
      <w:pPr>
        <w:keepNext/>
        <w:keepLines/>
        <w:spacing w:before="200" w:after="120"/>
        <w:ind w:firstLine="170"/>
        <w:jc w:val="center"/>
        <w:rPr>
          <w:b/>
          <w:bCs/>
          <w:sz w:val="32"/>
          <w:szCs w:val="32"/>
          <w:lang w:val="en-US"/>
        </w:rPr>
      </w:pPr>
      <w:proofErr w:type="spellStart"/>
      <w:r w:rsidRPr="00537F00">
        <w:rPr>
          <w:b/>
          <w:bCs/>
          <w:sz w:val="32"/>
          <w:szCs w:val="32"/>
          <w:lang w:val="en-US"/>
        </w:rPr>
        <w:lastRenderedPageBreak/>
        <w:t>Strace</w:t>
      </w:r>
      <w:proofErr w:type="spellEnd"/>
      <w:r w:rsidRPr="0021264B">
        <w:rPr>
          <w:b/>
          <w:bCs/>
          <w:sz w:val="32"/>
          <w:szCs w:val="32"/>
          <w:lang w:val="ru-RU"/>
        </w:rPr>
        <w:t xml:space="preserve"> 2 </w:t>
      </w:r>
      <w:r>
        <w:rPr>
          <w:b/>
          <w:bCs/>
          <w:sz w:val="32"/>
          <w:szCs w:val="32"/>
        </w:rPr>
        <w:t>лабораторной</w:t>
      </w:r>
      <w:r w:rsidRPr="0021264B">
        <w:rPr>
          <w:sz w:val="24"/>
          <w:szCs w:val="24"/>
          <w:lang w:val="ru-RU"/>
        </w:rPr>
        <w:t xml:space="preserve"> </w:t>
      </w:r>
    </w:p>
    <w:p w14:paraId="1D68465D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hAnsiTheme="majorHAnsi" w:cstheme="majorHAnsi"/>
          <w:bCs/>
          <w:color w:val="000000" w:themeColor="text1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lab2 docker run convolution-lab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strace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-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  .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/convolution 4 100 3 1 2&gt;&amp;1 </w:t>
      </w:r>
    </w:p>
    <w:p w14:paraId="44600D5E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execve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"./convolution", ["./convolution", "4", "100", "3", "1"], 0xfffff39f6c38 /* 3 vars */) = 0</w:t>
      </w:r>
    </w:p>
    <w:p w14:paraId="33EDA6BE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brk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NULL)                               = 0xaaaaf54f3000</w:t>
      </w:r>
    </w:p>
    <w:p w14:paraId="3F228776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faccessat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AT_FDCWD, "/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etc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/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ld.so.preload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", R_OK) = -1 ENOENT (No such file or directory)</w:t>
      </w:r>
    </w:p>
    <w:p w14:paraId="2AB39BCD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openat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AT_FDCWD, "/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etc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/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ld.so.cache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", O_RDONLY|O_CLOEXEC) = 3</w:t>
      </w:r>
    </w:p>
    <w:p w14:paraId="476CCA75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fstat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3, {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st_mode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=S_IFREG|0644,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st_size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=8663, ...}) = 0</w:t>
      </w:r>
    </w:p>
    <w:p w14:paraId="339FD32E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8663, PROT_READ, MAP_PRIVATE, 3, 0) = 0xffffb9e2e000</w:t>
      </w:r>
    </w:p>
    <w:p w14:paraId="15755C09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close(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3)                                = 0</w:t>
      </w:r>
    </w:p>
    <w:p w14:paraId="52589451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openat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AT_FDCWD, "/lib/aarch64-linux-gnu/libpthread.so.0", O_RDONLY|O_CLOEXEC) = 3</w:t>
      </w:r>
    </w:p>
    <w:p w14:paraId="2B3ED978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read(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3, "\177ELF\2\1\1\0\0\0\0\0\0\0\0\0\3\0\267\0\1\0\0\0Ha\0\0\0\0\0\0"..., 832) = 832</w:t>
      </w:r>
    </w:p>
    <w:p w14:paraId="2529959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fstat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3, {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st_mode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=S_IFREG|0755,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st_size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=164304, ...}) = 0</w:t>
      </w:r>
    </w:p>
    <w:p w14:paraId="475D19F3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8192, PROT_READ|PROT_WRITE, MAP_PRIVATE|MAP_ANONYMOUS, -1, 0) = 0xffffb9e2c000</w:t>
      </w:r>
    </w:p>
    <w:p w14:paraId="59B9536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197624, PROT_READ|PROT_EXEC, MAP_PRIVATE|MAP_DENYWRITE, 3, 0) = 0xffffb9dd2000</w:t>
      </w:r>
    </w:p>
    <w:p w14:paraId="35C22F66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0xffffb9dee000, 61440, PROT_NONE) = 0</w:t>
      </w:r>
    </w:p>
    <w:p w14:paraId="75A13BB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0xffffb9dfd000, 8192, PROT_READ|PROT_WRITE, MAP_PRIVATE|MAP_FIXED|MAP_DENYWRITE, 3, 0x1b000) = 0xffffb9dfd000</w:t>
      </w:r>
    </w:p>
    <w:p w14:paraId="457D99C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0xffffb9dff000, 13304, PROT_READ|PROT_WRITE, MAP_PRIVATE|MAP_FIXED|MAP_ANONYMOUS, -1, 0) = 0xffffb9dff000</w:t>
      </w:r>
    </w:p>
    <w:p w14:paraId="7E813225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close(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3)                                = 0</w:t>
      </w:r>
    </w:p>
    <w:p w14:paraId="3D6DA0E4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openat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AT_FDCWD, "/lib/aarch64-linux-gnu/libc.so.6", O_RDONLY|O_CLOEXEC) = 3</w:t>
      </w:r>
    </w:p>
    <w:p w14:paraId="31C21070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read(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3, "\177ELF\2\1\1\3\0\0\0\0\0\0\0\0\3\0\267\0\1\0\0\0`\17\2\0\0\0\0\0"..., 832) = 832</w:t>
      </w:r>
    </w:p>
    <w:p w14:paraId="7CFD68B5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fstat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3, {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st_mode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=S_IFREG|0755,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st_size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=1450832, ...}) = 0</w:t>
      </w:r>
    </w:p>
    <w:p w14:paraId="20A6E7A9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1519552, PROT_READ|PROT_EXEC, MAP_PRIVATE|MAP_DENYWRITE, 3, 0) = 0xffffb9c5f000</w:t>
      </w:r>
    </w:p>
    <w:p w14:paraId="3E11F445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0xffffb9dba000, 61440, PROT_NONE) = 0</w:t>
      </w:r>
    </w:p>
    <w:p w14:paraId="51D4C58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0xffffb9dc9000, 24576, PROT_READ|PROT_WRITE, MAP_PRIVATE|MAP_FIXED|MAP_DENYWRITE, 3, 0x15a000) = 0xffffb9dc9000</w:t>
      </w:r>
    </w:p>
    <w:p w14:paraId="6AAB5476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0xffffb9dcf000, 12224, PROT_READ|PROT_WRITE, MAP_PRIVATE|MAP_FIXED|MAP_ANONYMOUS, -1, 0) = 0xffffb9dcf000</w:t>
      </w:r>
    </w:p>
    <w:p w14:paraId="49D43372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close(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3)                                = 0</w:t>
      </w:r>
    </w:p>
    <w:p w14:paraId="6CC66A90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8192, PROT_READ|PROT_WRITE, MAP_PRIVATE|MAP_ANONYMOUS, -1, 0) = 0xffffb9e2a000</w:t>
      </w:r>
    </w:p>
    <w:p w14:paraId="12F3017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0xffffb9dc9000, 16384, PROT_READ) = 0</w:t>
      </w:r>
    </w:p>
    <w:p w14:paraId="0F8BDBF8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0xffffb9dfd000, 4096, PROT_READ) = 0</w:t>
      </w:r>
    </w:p>
    <w:p w14:paraId="0382733E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lastRenderedPageBreak/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0xaaaac5952000, 4096, PROT_READ) = 0</w:t>
      </w:r>
    </w:p>
    <w:p w14:paraId="3E8BC334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0xffffb9e34000, 4096, PROT_READ) = 0</w:t>
      </w:r>
    </w:p>
    <w:p w14:paraId="12CC65C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munmap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0xffffb9e2e000, 8663)            = 0</w:t>
      </w:r>
    </w:p>
    <w:p w14:paraId="46694C7F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set_tid_address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(0xffffb9e2a0e0)         = 9</w:t>
      </w:r>
    </w:p>
    <w:p w14:paraId="50A88FB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set_robust_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list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0xffffb9e2a0f0, 24)     = 0</w:t>
      </w:r>
    </w:p>
    <w:p w14:paraId="6D9EF2D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rt_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sigaction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SIGRTMIN, {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sa_handler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=0xffffb9dd7bd0,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sa_mask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=[],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sa_flags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=SA_SIGINFO}, NULL, 8) = 0</w:t>
      </w:r>
    </w:p>
    <w:p w14:paraId="05D71041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rt_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sigaction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SIGRT_1, {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sa_handler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=0xffffb9dd7c90,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sa_mask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=[],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sa_flags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=SA_RESTART|SA_SIGINFO}, NULL, 8) = 0</w:t>
      </w:r>
    </w:p>
    <w:p w14:paraId="2697418A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rt_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sigprocmask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SIG_UNBLOCK, [RTMIN RT_1], NULL, 8) = 0</w:t>
      </w:r>
    </w:p>
    <w:p w14:paraId="13BA2041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prlimit64(0, RLIMIT_STACK, NULL, {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rlim_cur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=8192*1024,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rlim_max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=RLIM64_INFINITY}) = 0</w:t>
      </w:r>
    </w:p>
    <w:p w14:paraId="66741E46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fstat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1, {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st_mode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=S_IFIFO|0600,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st_size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=0, ...}) = 0</w:t>
      </w:r>
    </w:p>
    <w:p w14:paraId="0FBA5A45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brk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NULL)                               = 0xaaaaf54f3000</w:t>
      </w:r>
    </w:p>
    <w:p w14:paraId="7B25BFB0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brk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(0xaaaaf5514000)                     = 0xaaaaf5514000</w:t>
      </w:r>
    </w:p>
    <w:p w14:paraId="7237ACB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brk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(0xaaaaf5535000)                     = 0xaaaaf5535000</w:t>
      </w:r>
    </w:p>
    <w:p w14:paraId="5CEA946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r w:rsidRPr="0021264B">
        <w:rPr>
          <w:rFonts w:asciiTheme="majorHAnsi" w:eastAsia="Consolas" w:hAnsiTheme="majorHAnsi" w:cstheme="majorHAnsi"/>
          <w:color w:val="943634" w:themeColor="accent2" w:themeShade="BF"/>
          <w:sz w:val="20"/>
          <w:szCs w:val="20"/>
          <w:lang w:val="en-US"/>
        </w:rPr>
        <w:t>clock_</w:t>
      </w:r>
      <w:proofErr w:type="gramStart"/>
      <w:r w:rsidRPr="0021264B">
        <w:rPr>
          <w:rFonts w:asciiTheme="majorHAnsi" w:eastAsia="Consolas" w:hAnsiTheme="majorHAnsi" w:cstheme="majorHAnsi"/>
          <w:color w:val="943634" w:themeColor="accent2" w:themeShade="BF"/>
          <w:sz w:val="20"/>
          <w:szCs w:val="20"/>
          <w:lang w:val="en-US"/>
        </w:rPr>
        <w:t>gettime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CLOCK_PROCESS_CPUTIME_ID, {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tv_sec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=0,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tv_nsec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=1695625}) = 0</w:t>
      </w:r>
    </w:p>
    <w:p w14:paraId="2E4CAAE8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8392704, PROT_NONE, MAP_PRIVATE|MAP_ANONYMOUS|MAP_STACK, -1, 0) = 0xffffb945e000</w:t>
      </w:r>
    </w:p>
    <w:p w14:paraId="4E455E8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0xffffb945f000, 8388608, PROT_READ|PROT_WRITE) = 0</w:t>
      </w:r>
    </w:p>
    <w:p w14:paraId="5648F9A6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gramStart"/>
      <w:r w:rsidRPr="0021264B">
        <w:rPr>
          <w:rFonts w:asciiTheme="majorHAnsi" w:eastAsia="Consolas" w:hAnsiTheme="majorHAnsi" w:cstheme="majorHAnsi"/>
          <w:color w:val="5F497A" w:themeColor="accent4" w:themeShade="BF"/>
          <w:sz w:val="20"/>
          <w:szCs w:val="20"/>
          <w:lang w:val="en-US"/>
        </w:rPr>
        <w:t>clone</w:t>
      </w: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spellStart"/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child_stack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=0xffffb9c5dae0, flags=CLONE_VM|CLONE_FS|CLONE_FILES|CLONE_SIGHAND|CLONE_THREAD|CLONE_SYSVSEM|CLONE_SETTLS|CLONE_PARENT_SETTID|CLONE_CHILD_CLEARTIDstrace: Process 10 attached</w:t>
      </w:r>
    </w:p>
    <w:p w14:paraId="489E3882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parent_tid</w:t>
      </w:r>
      <w:proofErr w:type="spellEnd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=[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10],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tls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=0xffffb9c5e8e0,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child_tidptr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=0xffffb9c5e2b0) = 10</w:t>
      </w:r>
    </w:p>
    <w:p w14:paraId="78EABFF2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8392704, PROT_NONE, MAP_PRIVATE|MAP_ANONYMOUS|MAP_STACK, -1, 0) = 0xffffb8c5d000</w:t>
      </w:r>
    </w:p>
    <w:p w14:paraId="60D29641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set_robust_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list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0xffffb9c5e2c0, 24 &lt;unfinished ...&gt;</w:t>
      </w:r>
    </w:p>
    <w:p w14:paraId="09DB38A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0xffffb8c5e000, 8388608, PROT_READ|PROT_WRITE &lt;unfinished ...&gt;</w:t>
      </w:r>
    </w:p>
    <w:p w14:paraId="3A19D808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set_robust_list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resumed&gt;) = 0</w:t>
      </w:r>
    </w:p>
    <w:p w14:paraId="0C817191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134217728, PROT_NONE, MAP_PRIVATE|MAP_ANONYMOUS|MAP_NORESERVE, -1, 0 &lt;unfinished ...&gt;</w:t>
      </w:r>
    </w:p>
    <w:p w14:paraId="5CEE862A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= 0</w:t>
      </w:r>
    </w:p>
    <w:p w14:paraId="459DE5D4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 = 0xffffb0c00000</w:t>
      </w:r>
    </w:p>
    <w:p w14:paraId="5586D76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munmap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0xffffb0c00000, 54525952) = 0</w:t>
      </w:r>
    </w:p>
    <w:p w14:paraId="3103292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munmap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0xffffb8000000, 12582912 &lt;unfinished ...&gt;</w:t>
      </w:r>
    </w:p>
    <w:p w14:paraId="614F35C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</w:t>
      </w:r>
    </w:p>
    <w:p w14:paraId="36CF075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gramStart"/>
      <w:r w:rsidRPr="0021264B">
        <w:rPr>
          <w:rFonts w:asciiTheme="majorHAnsi" w:eastAsia="Consolas" w:hAnsiTheme="majorHAnsi" w:cstheme="majorHAnsi"/>
          <w:color w:val="5F497A" w:themeColor="accent4" w:themeShade="BF"/>
          <w:sz w:val="20"/>
          <w:szCs w:val="20"/>
          <w:lang w:val="en-US"/>
        </w:rPr>
        <w:t>clone(</w:t>
      </w:r>
      <w:proofErr w:type="spellStart"/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child_stack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=0xffffb945cae0, flags=CLONE_VM|CLONE_FS|CLONE_FILES|CLONE_SIGHAND|CLONE_THREAD|CLONE_SYSVSEM|CLONE_SETTLS|CLONE_PARENT_SETTID|CLONE_CHILD_CLEARTIDstrace: Process 11 attached</w:t>
      </w:r>
    </w:p>
    <w:p w14:paraId="3F5A15C2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lastRenderedPageBreak/>
        <w:t xml:space="preserve"> &lt;unfinished ...&gt;</w:t>
      </w:r>
    </w:p>
    <w:p w14:paraId="7E019C4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munmap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= 0</w:t>
      </w:r>
    </w:p>
    <w:p w14:paraId="1ED6143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&lt;... clone resumed&gt;,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parent_tid</w:t>
      </w:r>
      <w:proofErr w:type="spellEnd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=[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11],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tls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=0xffffb945d8e0,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child_tidptr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=0xffffb945d2b0) = 11</w:t>
      </w:r>
    </w:p>
    <w:p w14:paraId="15D3089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set_robust_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list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0xffffb945d2c0, 24 &lt;unfinished ...&gt;</w:t>
      </w:r>
    </w:p>
    <w:p w14:paraId="5BFDEEB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0xffffb4000000, 135168, PROT_READ|PROT_WRITE &lt;unfinished ...&gt;</w:t>
      </w:r>
    </w:p>
    <w:p w14:paraId="37BC86A0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8392704, PROT_NONE, MAP_PRIVATE|MAP_ANONYMOUS|MAP_STACK, -1, 0 &lt;unfinished ...&gt;</w:t>
      </w:r>
    </w:p>
    <w:p w14:paraId="56858A48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set_robust_list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resumed&gt;) = 0</w:t>
      </w:r>
    </w:p>
    <w:p w14:paraId="5C16C40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 = 0xffffb845c000</w:t>
      </w:r>
    </w:p>
    <w:p w14:paraId="706BDCA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134217728, PROT_NONE, MAP_PRIVATE|MAP_ANONYMOUS|MAP_NORESERVE, -1, 0 &lt;unfinished ...&gt;</w:t>
      </w:r>
    </w:p>
    <w:p w14:paraId="74FD83EE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= 0</w:t>
      </w:r>
    </w:p>
    <w:p w14:paraId="3CBB2C62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0xffffb845d000, 8388608, PROT_READ|PROT_WRITE &lt;unfinished ...&gt;</w:t>
      </w:r>
    </w:p>
    <w:p w14:paraId="73A28D3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 = 0xffffac000000</w:t>
      </w:r>
    </w:p>
    <w:p w14:paraId="3E110446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= 0</w:t>
      </w:r>
    </w:p>
    <w:p w14:paraId="2DDDC43A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munmap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0xffffb0000000, 67108864 &lt;unfinished ...&gt;</w:t>
      </w:r>
    </w:p>
    <w:p w14:paraId="2FBDB3E5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openat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AT_FDCWD, "/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etc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/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ld.so.cache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", O_RDONLY|O_CLOEXEC) = 3</w:t>
      </w:r>
    </w:p>
    <w:p w14:paraId="1BAB3554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fstat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3, {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st_mode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=S_IFREG|0644,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st_size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=8663, ...}) = 0</w:t>
      </w:r>
    </w:p>
    <w:p w14:paraId="1229A8E4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8663, PROT_READ, MAP_PRIVATE, 3, 0) = 0xffffb9e2e000</w:t>
      </w:r>
    </w:p>
    <w:p w14:paraId="6340F058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close(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3)                    = 0</w:t>
      </w:r>
    </w:p>
    <w:p w14:paraId="4D513EAD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openat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AT_FDCWD, "/lib/aarch64-linux-gnu/libgcc_s.so.1", O_RDONLY|O_CLOEXEC &lt;unfinished ...&gt;</w:t>
      </w:r>
    </w:p>
    <w:p w14:paraId="40DE637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</w:t>
      </w:r>
    </w:p>
    <w:p w14:paraId="2E9AA64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gramStart"/>
      <w:r w:rsidRPr="0021264B">
        <w:rPr>
          <w:rFonts w:asciiTheme="majorHAnsi" w:eastAsia="Consolas" w:hAnsiTheme="majorHAnsi" w:cstheme="majorHAnsi"/>
          <w:color w:val="5F497A" w:themeColor="accent4" w:themeShade="BF"/>
          <w:sz w:val="20"/>
          <w:szCs w:val="20"/>
          <w:lang w:val="en-US"/>
        </w:rPr>
        <w:t>clone</w:t>
      </w: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spellStart"/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child_stack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=0xffffb8c5bae0, flags=CLONE_VM|CLONE_FS|CLONE_FILES|CLONE_SIGHAND|CLONE_THREAD|CLONE_SYSVSEM|CLONE_SETTLS|CLONE_PARENT_SETTID|CLONE_CHILD_CLEARTID &lt;unfinished ...&gt;</w:t>
      </w:r>
    </w:p>
    <w:p w14:paraId="7DEA71D2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munmap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= 0</w:t>
      </w:r>
    </w:p>
    <w:p w14:paraId="261D78AE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openat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= 3</w:t>
      </w:r>
    </w:p>
    <w:p w14:paraId="53AB7A8F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0xffffac000000, 135168, PROT_READ|PROT_WRITE &lt;unfinished ...&gt;</w:t>
      </w:r>
    </w:p>
    <w:p w14:paraId="7489A77F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read(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3,  &lt;unfinished ...&gt;</w:t>
      </w:r>
    </w:p>
    <w:p w14:paraId="5FEBB463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= 0</w:t>
      </w:r>
    </w:p>
    <w:p w14:paraId="7074208A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strace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: Process 12 attached</w:t>
      </w:r>
    </w:p>
    <w:p w14:paraId="32114186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color w:val="943634" w:themeColor="accent2" w:themeShade="BF"/>
          <w:sz w:val="20"/>
          <w:szCs w:val="20"/>
          <w:lang w:val="en-US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0xffffb9e359e8, _WAIT_PRIVATE, 2, NULL &lt;unfinished ...&gt;</w:t>
      </w:r>
    </w:p>
    <w:p w14:paraId="5B0B810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&lt;... read resumed&gt;"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\177ELF\2\1\1\0\0\0\0\0\0\0\0\0\3\0\267\0\1\0\0\0\320)\0\0\0\0\0\0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"..., 832) = 832</w:t>
      </w:r>
    </w:p>
    <w:p w14:paraId="6361D118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12]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set_robust_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list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0xffffb8c5c2c0, 24) = 0</w:t>
      </w:r>
    </w:p>
    <w:p w14:paraId="3A9F609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lastRenderedPageBreak/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fstat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3,  &lt;unfinished ...&gt;</w:t>
      </w:r>
    </w:p>
    <w:p w14:paraId="0F4A00D0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&lt;... clone resumed&gt;,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parent_tid</w:t>
      </w:r>
      <w:proofErr w:type="spellEnd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=[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12],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tls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=0xffffb8c5c8e0,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child_tidptr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=0xffffb8c5c2b0) = 12</w:t>
      </w:r>
    </w:p>
    <w:p w14:paraId="250DF19F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12]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0xffffb0000000, 67108864, PROT_NONE, MAP_PRIVATE|MAP_ANONYMOUS|MAP_NORESERVE, -1, 0 &lt;unfinished ...&gt;</w:t>
      </w:r>
    </w:p>
    <w:p w14:paraId="22FB343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fstat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&gt;{</w:t>
      </w:r>
      <w:proofErr w:type="spellStart"/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st_mode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=S_IFREG|0644,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st_size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=80200, ...}) = 0</w:t>
      </w:r>
    </w:p>
    <w:p w14:paraId="1A0FA29D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8392704, PROT_NONE, MAP_PRIVATE|MAP_ANONYMOUS|MAP_STACK, -1, 0 &lt;unfinished ...&gt;</w:t>
      </w:r>
    </w:p>
    <w:p w14:paraId="64DE1914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12]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 = 0xffffa8000000</w:t>
      </w:r>
    </w:p>
    <w:p w14:paraId="37750F60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NULL, 144472, PROT_READ|PROT_EXEC, MAP_PRIVATE|MAP_DENYWRITE, 3, 0) = 0xffffb8438000</w:t>
      </w:r>
    </w:p>
    <w:p w14:paraId="20DB9A10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0xffffb844b000, 61440, PROT_NONE) = 0</w:t>
      </w:r>
    </w:p>
    <w:p w14:paraId="23B21688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0xffffb845a000, 8192, PROT_READ|PROT_WRITE, MAP_PRIVATE|MAP_FIXED|MAP_DENYWRITE, 3, 0x12000) = 0xffffb845a000</w:t>
      </w:r>
    </w:p>
    <w:p w14:paraId="02171429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close(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3)                    = 0</w:t>
      </w:r>
    </w:p>
    <w:p w14:paraId="4A6D1793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0xffffb845a000, 4096, PROT_READ) = 0</w:t>
      </w:r>
    </w:p>
    <w:p w14:paraId="562E4276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munmap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0xffffb9e2e000, 8663) = 0</w:t>
      </w:r>
    </w:p>
    <w:p w14:paraId="47B8947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color w:val="943634" w:themeColor="accent2" w:themeShade="BF"/>
          <w:sz w:val="20"/>
          <w:szCs w:val="20"/>
          <w:lang w:val="en-US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0xffffb9e359e8, FUTEX_WAKE_PRIVATE, 1) = 1</w:t>
      </w:r>
    </w:p>
    <w:p w14:paraId="0F246CC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0xffffb845b234, FUTEX_WAKE_PRIVATE, 2147483647) = 0</w:t>
      </w:r>
    </w:p>
    <w:p w14:paraId="036DD614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madvise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0xffffb945e000, 8253440, MADV_DONTNEED) = 0</w:t>
      </w:r>
    </w:p>
    <w:p w14:paraId="27BA7131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exit(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0)                     = ?</w:t>
      </w:r>
    </w:p>
    <w:p w14:paraId="369539E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10] +++ exited with 0 +++</w:t>
      </w:r>
    </w:p>
    <w:p w14:paraId="15DBD36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= 0</w:t>
      </w:r>
    </w:p>
    <w:p w14:paraId="2D49C08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 = 0xffffb37ff000</w:t>
      </w:r>
    </w:p>
    <w:p w14:paraId="016BD808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0xffffb3800000, 8388608, PROT_READ|PROT_WRITE &lt;unfinished ...&gt;</w:t>
      </w:r>
    </w:p>
    <w:p w14:paraId="214B6E58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0xffffb9e359e8, FUTEX_WAKE_PRIVATE, 1 &lt;unfinished ...&gt;</w:t>
      </w:r>
    </w:p>
    <w:p w14:paraId="65D4EBBA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= 0</w:t>
      </w:r>
    </w:p>
    <w:p w14:paraId="34642808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= 0</w:t>
      </w:r>
    </w:p>
    <w:p w14:paraId="01609AE5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</w:t>
      </w:r>
    </w:p>
    <w:p w14:paraId="7222EA73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gramStart"/>
      <w:r w:rsidRPr="0021264B">
        <w:rPr>
          <w:rFonts w:asciiTheme="majorHAnsi" w:eastAsia="Consolas" w:hAnsiTheme="majorHAnsi" w:cstheme="majorHAnsi"/>
          <w:color w:val="5F497A" w:themeColor="accent4" w:themeShade="BF"/>
          <w:sz w:val="20"/>
          <w:szCs w:val="20"/>
          <w:lang w:val="en-US"/>
        </w:rPr>
        <w:t>clone</w:t>
      </w: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spellStart"/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child_stack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=0xffffb3ffeae0, flags=CLONE_VM|CLONE_FS|CLONE_FILES|CLONE_SIGHAND|CLONE_THREAD|CLONE_SYSVSEM|CLONE_SETTLS|CLONE_PARENT_SETTID|CLONE_CHILD_CLEARTID &lt;unfinished ...&gt;</w:t>
      </w:r>
    </w:p>
    <w:p w14:paraId="408944E0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12]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0xffffa8000000, 135168, PROT_READ|PROT_WRITE &lt;unfinished ...&gt;</w:t>
      </w:r>
    </w:p>
    <w:p w14:paraId="6D24176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madvise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0xffffb8c5d000, 8253440, MADV_DONTNEED &lt;unfinished ...&gt;</w:t>
      </w:r>
    </w:p>
    <w:p w14:paraId="1CA3601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12]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= 0</w:t>
      </w:r>
    </w:p>
    <w:p w14:paraId="42AAA56E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strace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: Process 13 attached</w:t>
      </w:r>
    </w:p>
    <w:p w14:paraId="27993A9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12]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madvise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0xffffb845c000, 8253440, MADV_DONTNEED) = 0</w:t>
      </w:r>
    </w:p>
    <w:p w14:paraId="3C696D3A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lastRenderedPageBreak/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12] 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exit(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 &lt;unfinished ...&gt;</w:t>
      </w:r>
    </w:p>
    <w:p w14:paraId="339010A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&lt;... clone resumed&gt;,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parent_tid</w:t>
      </w:r>
      <w:proofErr w:type="spellEnd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=[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13],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tls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=0xffffb3fff8e0,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child_tidptr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=0xffffb3fff2b0) = 13</w:t>
      </w:r>
    </w:p>
    <w:p w14:paraId="38DBB48E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12] &lt;... exit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 = ?</w:t>
      </w:r>
    </w:p>
    <w:p w14:paraId="5FAA75EA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madvise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= 0</w:t>
      </w:r>
    </w:p>
    <w:p w14:paraId="297A730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13]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set_robust_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list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0xffffb3fff2c0, 24 &lt;unfinished ...&gt;</w:t>
      </w:r>
    </w:p>
    <w:p w14:paraId="599C2916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0xffffb945d2b0, FUTEX_WAIT, 11, NULL &lt;unfinished ...&gt;</w:t>
      </w:r>
    </w:p>
    <w:p w14:paraId="56E124C1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set_robust_list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resumed&gt;) = 0</w:t>
      </w:r>
    </w:p>
    <w:p w14:paraId="164BF24F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12] +++ exited with 0 +++</w:t>
      </w:r>
    </w:p>
    <w:p w14:paraId="7A9B6D47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exit(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0)                     = ?</w:t>
      </w:r>
    </w:p>
    <w:p w14:paraId="37BC3FE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madvise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0xffffb37ff000, 8253440, MADV_DONTNEED &lt;unfinished ...&gt;</w:t>
      </w:r>
    </w:p>
    <w:p w14:paraId="4BECEF44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= 0</w:t>
      </w:r>
    </w:p>
    <w:p w14:paraId="5BA3D5D3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madvise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= 0</w:t>
      </w:r>
    </w:p>
    <w:p w14:paraId="374EDC7D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11] +++ exited with 0 +++</w:t>
      </w:r>
    </w:p>
    <w:p w14:paraId="676D8345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9] 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0xffffb3fff2b0, FUTEX_WAIT, 13, NULL &lt;unfinished ...&gt;</w:t>
      </w:r>
    </w:p>
    <w:p w14:paraId="6F51E26D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13] 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exit(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0)                     = ?</w:t>
      </w:r>
    </w:p>
    <w:p w14:paraId="3368732C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[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pid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13] +++ exited with 0 +++</w:t>
      </w:r>
    </w:p>
    <w:p w14:paraId="49173753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&lt;...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resumed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&gt;)   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                 = 0</w:t>
      </w:r>
    </w:p>
    <w:p w14:paraId="1AB24AEA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en-US"/>
        </w:rPr>
      </w:pP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clock_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gettime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CLOCK_PROCESS_CPUTIME_ID, {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tv_sec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 xml:space="preserve">=0,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tv_nsec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=4201879}) = 0</w:t>
      </w:r>
    </w:p>
    <w:p w14:paraId="44F0ABBB" w14:textId="77777777" w:rsidR="006E69E9" w:rsidRPr="0021264B" w:rsidRDefault="006E69E9" w:rsidP="006E69E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ru-RU"/>
        </w:rPr>
      </w:pP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write</w:t>
      </w:r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1, "\</w:t>
      </w: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n</w:t>
      </w:r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=== \320\234\320\235\320\236\320\223\320\236\320\237\320\236\320\242\320\236\320\247\320\235\320\220\320\257 "..., 852) = 852</w:t>
      </w:r>
    </w:p>
    <w:p w14:paraId="42328317" w14:textId="4D4B41A7" w:rsidR="0021264B" w:rsidRPr="0021264B" w:rsidRDefault="006E69E9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rPr>
          <w:rFonts w:asciiTheme="majorHAnsi" w:eastAsia="Consolas" w:hAnsiTheme="majorHAnsi" w:cstheme="majorHAnsi"/>
          <w:sz w:val="20"/>
          <w:szCs w:val="20"/>
          <w:lang w:val="ru-RU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exit</w:t>
      </w:r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_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en-US"/>
        </w:rPr>
        <w:t>group</w:t>
      </w:r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0)                           = ?</w:t>
      </w:r>
    </w:p>
    <w:p w14:paraId="401C969D" w14:textId="01558915" w:rsidR="0021264B" w:rsidRPr="0021264B" w:rsidRDefault="0021264B" w:rsidP="0021264B">
      <w:pPr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 xml:space="preserve">Анализ системного трассирования выполнения программы </w:t>
      </w:r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`./</w:t>
      </w:r>
      <w:proofErr w:type="spellStart"/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convolution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` с параметрами `4 100 3 1` показывает корректную инициализацию многопоточного приложения, основанного на использовании библиотеки 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pthread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`, и его штатное завершение. При запуске процесс загружает необходимые разделяемые библиотеки — `libpthread.so.0` и `libc.so.6` — через стандартные вызовы 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openat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`, 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` и 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mprotect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`, что типично для динамически линкованных программ в Linux-окружении. После завершения этапа загрузки и инициализации памяти основной поток (с PID 9) приступает к созданию дополнительных потоков выполнения с помощью системного вызова 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clone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` с флагами, характерными для POSIX-потоков: `CLONE_THREAD`, `CLONE_VM`, `CLONE_SIGHAND` и другими, что обеспечивает совместное использование адресного пространства, файловых дескрипторов и таблицы сигналов между потоками.</w:t>
      </w:r>
    </w:p>
    <w:p w14:paraId="364B6647" w14:textId="5222E386" w:rsidR="0021264B" w:rsidRPr="0021264B" w:rsidRDefault="0021264B" w:rsidP="0021264B">
      <w:pPr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В ходе выполнения создаются три дополнительных потока (PID 10, 11 и 12), каждый из которых проходит через фазу инициализации: выделяется стек (`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mmap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` с флагом `MAP_STACK`), настраивается TLS (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Thread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 xml:space="preserve"> Local Storage), регистрируется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robust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list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 xml:space="preserve"> для корректной обработки блокировок при аварийном завершении потока. Один из потоков (PID 10) дополнительно загружает `libgcc_s.so.1`, что может быть связано с использованием операций с плавающей точкой или специфических арифметических инструкций, требующих поддержки со стороны компилятора. После выполнения своей вычислительной задачи каждый из рабочих потоков завершается с помощью вызова `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exit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0)`, при этом ядро корректно освобождает ресурсы, включая отображённые в память регионы, с использованием системного вызова 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madvise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(..., MADV_DONTNEED)`, который сигнализирует о том, что содержимое страниц больше не требуется и может быть отброшено.</w:t>
      </w:r>
    </w:p>
    <w:p w14:paraId="5083C826" w14:textId="1F7F7E79" w:rsidR="0021264B" w:rsidRPr="0021264B" w:rsidRDefault="0021264B" w:rsidP="0021264B">
      <w:pPr>
        <w:rPr>
          <w:rFonts w:asciiTheme="majorHAnsi" w:eastAsia="Consolas" w:hAnsiTheme="majorHAnsi" w:cstheme="majorHAnsi"/>
          <w:sz w:val="20"/>
          <w:szCs w:val="20"/>
          <w:lang w:val="en-US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lastRenderedPageBreak/>
        <w:t>Основной поток (PID 9) ожидает завершения всех порождённых потоков с помощью блокирующих вызовов `</w:t>
      </w:r>
      <w:proofErr w:type="spellStart"/>
      <w:proofErr w:type="gram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(</w:t>
      </w:r>
      <w:proofErr w:type="gram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..., FUTEX_WAIT, ...)`, что является стандартным механизмом синхронизации в библиотеке 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pthread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`. После того как все дочерние потоки завершили свою работу, основной поток фиксирует общее время выполнения с помощью 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clock_gettime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(CLOCK_PROCESS_CPUTIME_ID, ...)`, выводит результат своей работы в стандартный поток (`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write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(1, "...", 852)`), содержащий, судя по длине и кодировке (UTF-8), подробную информацию о ходе выполнения или итоговую статистику многопоточной свёртки, и завершает программу вызовом 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exit_group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(0)`, который обеспечивает одновременное завершение всех потоков процесса.</w:t>
      </w:r>
    </w:p>
    <w:p w14:paraId="34241C65" w14:textId="6AA2422D" w:rsidR="0021264B" w:rsidRPr="0021264B" w:rsidRDefault="0021264B" w:rsidP="0021264B">
      <w:pPr>
        <w:rPr>
          <w:rFonts w:asciiTheme="majorHAnsi" w:eastAsia="Consolas" w:hAnsiTheme="majorHAnsi" w:cstheme="majorHAnsi"/>
          <w:sz w:val="20"/>
          <w:szCs w:val="20"/>
          <w:lang w:val="ru-RU"/>
        </w:rPr>
      </w:pPr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Весь процесс выполнения демонстрирует корректное использование многопоточности: потоки создаются, работают параллельно, не нарушая целостности адресного пространства, синхронизируются через стандартные примитивы ядра (`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futex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`), и завершаются упорядоченно. Отсутствие ошибок в системных вызовах (все возвращаемые значения соответствуют успешному выполнению) и код завершения `0` подтверждают стабильную и корректную работу программы свёртки, реализованной с применением многопоточности. Таким образом, лог `</w:t>
      </w:r>
      <w:proofErr w:type="spellStart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strace</w:t>
      </w:r>
      <w:proofErr w:type="spellEnd"/>
      <w:r w:rsidRPr="0021264B">
        <w:rPr>
          <w:rFonts w:asciiTheme="majorHAnsi" w:eastAsia="Consolas" w:hAnsiTheme="majorHAnsi" w:cstheme="majorHAnsi"/>
          <w:sz w:val="20"/>
          <w:szCs w:val="20"/>
          <w:lang w:val="ru-RU"/>
        </w:rPr>
        <w:t>` свидетельствует о том, что архитектура приложения соответствует ожидаемой модели параллельных вычислений, а взаимодействие с операционной системой осуществляется в рамках стандартных POSIX-интерфейсов.</w:t>
      </w:r>
    </w:p>
    <w:p w14:paraId="000001EA" w14:textId="77777777" w:rsidR="00AE59F2" w:rsidRPr="00537F00" w:rsidRDefault="00000000">
      <w:pPr>
        <w:keepNext/>
        <w:keepLines/>
        <w:spacing w:before="200" w:after="120"/>
        <w:ind w:firstLine="170"/>
        <w:jc w:val="center"/>
        <w:rPr>
          <w:b/>
          <w:bCs/>
          <w:sz w:val="32"/>
          <w:szCs w:val="32"/>
          <w:lang w:val="en-US"/>
        </w:rPr>
      </w:pPr>
      <w:proofErr w:type="spellStart"/>
      <w:r w:rsidRPr="00537F00">
        <w:rPr>
          <w:b/>
          <w:bCs/>
          <w:sz w:val="32"/>
          <w:szCs w:val="32"/>
          <w:lang w:val="en-US"/>
        </w:rPr>
        <w:t>Strace</w:t>
      </w:r>
      <w:proofErr w:type="spellEnd"/>
      <w:r w:rsidRPr="00537F00">
        <w:rPr>
          <w:b/>
          <w:bCs/>
          <w:sz w:val="32"/>
          <w:szCs w:val="32"/>
          <w:lang w:val="en-US"/>
        </w:rPr>
        <w:t xml:space="preserve"> 3 </w:t>
      </w:r>
      <w:r>
        <w:rPr>
          <w:b/>
          <w:bCs/>
          <w:sz w:val="32"/>
          <w:szCs w:val="32"/>
        </w:rPr>
        <w:t>лабораторной</w:t>
      </w:r>
      <w:r w:rsidRPr="00537F00">
        <w:rPr>
          <w:sz w:val="24"/>
          <w:szCs w:val="24"/>
          <w:lang w:val="en-US"/>
        </w:rPr>
        <w:t xml:space="preserve"> </w:t>
      </w:r>
    </w:p>
    <w:p w14:paraId="47B33C9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root@5630c98cc6e4:/lab#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strace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-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 .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/parent</w:t>
      </w:r>
    </w:p>
    <w:p w14:paraId="4228997E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execve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"./parent", ["./parent"], 0xffffc741cc98 /* 7 vars */) = 0</w:t>
      </w:r>
    </w:p>
    <w:p w14:paraId="2A953D6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NULL)                               = 0xaaaae6b9f000</w:t>
      </w:r>
    </w:p>
    <w:p w14:paraId="3A6289D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8192, PROT_READ|PROT_WRITE, MAP_PRIVATE|MAP_ANONYMOUS, -1, 0) = 0xffff8f7a0000</w:t>
      </w:r>
    </w:p>
    <w:p w14:paraId="714DDD2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faccessat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etc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ld.so.preload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", R_OK) = -1 ENOENT (No such file or directory)</w:t>
      </w:r>
    </w:p>
    <w:p w14:paraId="532942C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etc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ld.so.cache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", O_RDONLY|O_CLOEXEC) = 3</w:t>
      </w:r>
    </w:p>
    <w:p w14:paraId="70F2EB6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=S_IFREG|0644,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=6211, ...}) = 0</w:t>
      </w:r>
    </w:p>
    <w:p w14:paraId="323DFA4E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6211, PROT_READ, MAP_PRIVATE, 3, 0) = 0xffff8f79e000</w:t>
      </w:r>
    </w:p>
    <w:p w14:paraId="0EB8500A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3)                                = 0</w:t>
      </w:r>
    </w:p>
    <w:p w14:paraId="4FE350F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"/lib/aarch64-linux-gnu/libc.so.6", O_RDONLY|O_CLOEXEC) = 3</w:t>
      </w:r>
    </w:p>
    <w:p w14:paraId="5EA622E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read(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"\177ELF\2\1\1\3\0\0\0\0\0\0\0\0\3\0\267\0\1\0\0\0\300$\2\0\0\0\0\0"..., 832) = 832</w:t>
      </w:r>
    </w:p>
    <w:p w14:paraId="26966FA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=S_IFREG|0755,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=1782152, ...}) = 0</w:t>
      </w:r>
    </w:p>
    <w:p w14:paraId="744560A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1892400, PROT_NONE, MAP_PRIVATE|MAP_ANONYMOUS|MAP_DENYWRITE, -1, 0) = 0xffff8f598000</w:t>
      </w:r>
    </w:p>
    <w:p w14:paraId="2499FFD3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0xffff8f5a0000, 1826864, PROT_READ|PROT_EXEC, MAP_PRIVATE|MAP_FIXED|MAP_DENYWRITE, 3, 0) = 0xffff8f5a0000</w:t>
      </w:r>
    </w:p>
    <w:p w14:paraId="42F7FF9E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0xffff8f598000, 32768)           = 0</w:t>
      </w:r>
    </w:p>
    <w:p w14:paraId="3F16328E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0xffff8f75f000, 28720)           = 0</w:t>
      </w:r>
    </w:p>
    <w:p w14:paraId="519E497A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0xffff8f73e000, 61440, PROT_NONE) = 0</w:t>
      </w:r>
    </w:p>
    <w:p w14:paraId="4075A9A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0xffff8f74d000, 20480, PROT_READ|PROT_WRITE, MAP_PRIVATE|MAP_FIXED|MAP_DENYWRITE, 3, 0x1ad000) = 0xffff8f74d000</w:t>
      </w:r>
    </w:p>
    <w:p w14:paraId="7CF97D4C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0xffff8f752000, 49200, PROT_READ|PROT_WRITE, MAP_PRIVATE|MAP_FIXED|MAP_ANONYMOUS, -1, 0) = 0xffff8f752000</w:t>
      </w:r>
    </w:p>
    <w:p w14:paraId="0A48B776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3)                                = 0</w:t>
      </w:r>
    </w:p>
    <w:p w14:paraId="22B2DE1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set_tid_address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(0xffff8f7a0fd0)         = 12</w:t>
      </w:r>
    </w:p>
    <w:p w14:paraId="42FF095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set_robust_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list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0xffff8f7a0fe0, 24)     = 0</w:t>
      </w:r>
    </w:p>
    <w:p w14:paraId="4D1671E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rseq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0xffff8f7a16c0, 0x20, 0, 0xd428bc00) = 0</w:t>
      </w:r>
    </w:p>
    <w:p w14:paraId="711B705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0xffff8f74d000, 12288, PROT_READ) = 0</w:t>
      </w:r>
    </w:p>
    <w:p w14:paraId="44B1D53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0xaaaada20f000, 4096, PROT_READ) = 0</w:t>
      </w:r>
    </w:p>
    <w:p w14:paraId="754E1C9C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0xffff8f7a5000, 8192, PROT_READ) = 0</w:t>
      </w:r>
    </w:p>
    <w:p w14:paraId="50AC874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prlimit64(0, RLIMIT_STACK, NULL,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rlim_cur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=8192*1024,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rlim_max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=RLIM64_INFINITY}) = 0</w:t>
      </w:r>
    </w:p>
    <w:p w14:paraId="05CDA8C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0xffff8f79e000, 6211)            = 0</w:t>
      </w:r>
    </w:p>
    <w:p w14:paraId="3DCF82F3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"shared.dat", O_RDWR|O_CREAT, 0666) = 3</w:t>
      </w:r>
    </w:p>
    <w:p w14:paraId="5CDF7CC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ftruncate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1028)                      = 0</w:t>
      </w:r>
    </w:p>
    <w:p w14:paraId="04C258E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1028, PROT_READ|PROT_WRITE, MAP_SHARED, 3, 0) = 0xffff8f79f000</w:t>
      </w:r>
    </w:p>
    <w:p w14:paraId="2ED94666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3)                                = 0</w:t>
      </w:r>
    </w:p>
    <w:p w14:paraId="606E7E8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lastRenderedPageBreak/>
        <w:t>rt_</w:t>
      </w: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sigaction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SIGUSR2,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sa_handler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=0xaaaada1f1040,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sa_mask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=[],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sa_flags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=0}, NULL, 8) = 0</w:t>
      </w:r>
    </w:p>
    <w:p w14:paraId="09F9328D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sigprocmask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SIG_BLOCK, ~[], [], 8)   = 0</w:t>
      </w:r>
    </w:p>
    <w:p w14:paraId="38150A7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clone(</w:t>
      </w:r>
      <w:proofErr w:type="spellStart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child_stack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=NULL, flags=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CLONE_CHILD_CLEARTID|CLONE_CHILD_SETTID|SIGCHLDstrace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: Process 13 attached</w:t>
      </w:r>
    </w:p>
    <w:p w14:paraId="1A3F3666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child_tidptr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=0xffff8f7a0fd0) = 13</w:t>
      </w:r>
    </w:p>
    <w:p w14:paraId="06169F4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set_robust_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list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0xffff8f7a0fe0, 24 &lt;unfinished ...&gt;</w:t>
      </w:r>
    </w:p>
    <w:p w14:paraId="2CE83CE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sigprocmask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SIG_SETMASK, [], NULL, 8) = 0</w:t>
      </w:r>
    </w:p>
    <w:p w14:paraId="647658C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set_robust_list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resumed&gt;) = 0</w:t>
      </w:r>
    </w:p>
    <w:p w14:paraId="2B383D0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sigprocmask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SIG_BLOCK, ~[],  &lt;unfinished ...&gt;</w:t>
      </w:r>
    </w:p>
    <w:p w14:paraId="278A2FFA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sigprocmask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SIG_SETMASK, [],  &lt;unfinished ...&gt;</w:t>
      </w:r>
    </w:p>
    <w:p w14:paraId="7B5F5C03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rt_sigprocmask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&gt;[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], 8) = 0</w:t>
      </w:r>
    </w:p>
    <w:p w14:paraId="1459E943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rt_sigprocmask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resumed&gt;NULL, 8) = 0</w:t>
      </w:r>
    </w:p>
    <w:p w14:paraId="585660B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clone(</w:t>
      </w:r>
      <w:proofErr w:type="spellStart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child_stack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=NULL, flags=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CLONE_CHILD_CLEARTID|CLONE_CHILD_SETTID|SIGCHLDstrace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: Process 14 attached</w:t>
      </w:r>
    </w:p>
    <w:p w14:paraId="04C9413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 &lt;unfinished ...&gt;</w:t>
      </w:r>
    </w:p>
    <w:p w14:paraId="37D7DB0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execve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"./child", ["child", "shared.dat"], 0xffffdd4c5a68 /* 7 vars */ &lt;unfinished ...&gt;</w:t>
      </w:r>
    </w:p>
    <w:p w14:paraId="6EFAAC0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&lt;... clone resumed&gt;,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child_tidptr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=0xffff8f7a0fd0) = 14</w:t>
      </w:r>
    </w:p>
    <w:p w14:paraId="21A583F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set_robust_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list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0xffff8f7a0fe0, 24 &lt;unfinished ...&gt;</w:t>
      </w:r>
    </w:p>
    <w:p w14:paraId="65C59B2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sigprocmask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SIG_SETMASK, [],  &lt;unfinished ...&gt;</w:t>
      </w:r>
    </w:p>
    <w:p w14:paraId="68DF5A33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set_robust_list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resumed&gt;) = 0</w:t>
      </w:r>
    </w:p>
    <w:p w14:paraId="5B94479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rt_sigprocmask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resumed&gt;NULL, 8) = 0</w:t>
      </w:r>
    </w:p>
    <w:p w14:paraId="628B6FBA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sigprocmask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SIG_SETMASK, [],  &lt;unfinished ...&gt;</w:t>
      </w:r>
    </w:p>
    <w:p w14:paraId="1A4A26C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execve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0</w:t>
      </w:r>
    </w:p>
    <w:p w14:paraId="29BEBC4C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1,  &lt;unfinished ...&gt;</w:t>
      </w:r>
    </w:p>
    <w:p w14:paraId="154A69D5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rt_sigprocmask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resumed&gt;NULL, 8) = 0</w:t>
      </w:r>
    </w:p>
    <w:p w14:paraId="62CAC906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 &lt;unfinished ...&gt;</w:t>
      </w:r>
    </w:p>
    <w:p w14:paraId="188ED14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&gt;{</w:t>
      </w:r>
      <w:proofErr w:type="spellStart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=S_IFCHR|0620,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st_rdev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makedev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(0x88, 0), ...}) = 0</w:t>
      </w:r>
    </w:p>
    <w:p w14:paraId="3A008D4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execve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"./child", ["child", "shared.dat"], 0xffffdd4c5a68 /* 7 vars */ &lt;unfinished ...&gt;</w:t>
      </w:r>
    </w:p>
    <w:p w14:paraId="4238C4DE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 = 0xaaaae8511000</w:t>
      </w:r>
    </w:p>
    <w:p w14:paraId="16E55DF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8192, PROT_READ|PROT_WRITE, MAP_PRIVATE|MAP_ANONYMOUS, -1, 0 &lt;unfinished ...&gt;</w:t>
      </w:r>
    </w:p>
    <w:p w14:paraId="7852234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getrandom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"\x9e\x52\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xea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\x04\x94\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xda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\xf1\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xcc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", 8, GRND_NONBLOCK) = 8</w:t>
      </w:r>
    </w:p>
    <w:p w14:paraId="0220E34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0xffffa4684000</w:t>
      </w:r>
    </w:p>
    <w:p w14:paraId="42BC6F1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 &lt;unfinished ...&gt;</w:t>
      </w:r>
    </w:p>
    <w:p w14:paraId="51FDA935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faccessat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etc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ld.so.preload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", R_OK &lt;unfinished ...&gt;</w:t>
      </w:r>
    </w:p>
    <w:p w14:paraId="0B51326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 = 0xaaaae6b9f000</w:t>
      </w:r>
    </w:p>
    <w:p w14:paraId="4507F66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execve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0</w:t>
      </w:r>
    </w:p>
    <w:p w14:paraId="5D83DA5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faccessat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= -1 ENOENT (No such file or directory)</w:t>
      </w:r>
    </w:p>
    <w:p w14:paraId="265BA25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0xaaaae6bc0000 &lt;unfinished ...&gt;</w:t>
      </w:r>
    </w:p>
    <w:p w14:paraId="24704EBC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 &lt;unfinished ...&gt;</w:t>
      </w:r>
    </w:p>
    <w:p w14:paraId="0389355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etc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ld.so.cache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", O_RDONLY|O_CLOEXEC &lt;unfinished ...&gt;</w:t>
      </w:r>
    </w:p>
    <w:p w14:paraId="41CF7F6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 = 0xaaaae6bc0000</w:t>
      </w:r>
    </w:p>
    <w:p w14:paraId="505677FD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 = 0xaaaae9e8b000</w:t>
      </w:r>
    </w:p>
    <w:p w14:paraId="2046174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write(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1, "Enter lines (Ctrl-D to finish):\n", 32 &lt;unfinished ...&gt;</w:t>
      </w:r>
    </w:p>
    <w:p w14:paraId="3BF6D32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8192, PROT_READ|PROT_WRITE, MAP_PRIVATE|MAP_ANONYMOUS, -1, 0 &lt;unfinished ...&gt;</w:t>
      </w:r>
    </w:p>
    <w:p w14:paraId="070E93E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3</w:t>
      </w:r>
    </w:p>
    <w:p w14:paraId="554BA7A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0xffff8592c000</w:t>
      </w:r>
    </w:p>
    <w:p w14:paraId="526BA31C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Enter lines (Ctrl-D to finish):</w:t>
      </w:r>
    </w:p>
    <w:p w14:paraId="065D432A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 &lt;unfinished ...&gt;</w:t>
      </w:r>
    </w:p>
    <w:p w14:paraId="42E65B8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&lt;... write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= 32</w:t>
      </w:r>
    </w:p>
    <w:p w14:paraId="1A513503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0,  &lt;unfinished ...&gt;</w:t>
      </w:r>
    </w:p>
    <w:p w14:paraId="386B831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lastRenderedPageBreak/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faccessat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etc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ld.so.preload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", R_OK &lt;unfinished ...&gt;</w:t>
      </w:r>
    </w:p>
    <w:p w14:paraId="0F8FE7E3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&gt;{</w:t>
      </w:r>
      <w:proofErr w:type="spellStart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=S_IFREG|0644,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=6211, ...}) = 0</w:t>
      </w:r>
    </w:p>
    <w:p w14:paraId="1EBFB89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&gt;{</w:t>
      </w:r>
      <w:proofErr w:type="spellStart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=S_IFCHR|0620,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st_rdev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makedev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(0x88, 0), ...}) = 0</w:t>
      </w:r>
    </w:p>
    <w:p w14:paraId="3C1983D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faccessat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= -1 ENOENT (No such file or directory)</w:t>
      </w:r>
    </w:p>
    <w:p w14:paraId="39E3F38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6211, PROT_READ, MAP_PRIVATE, 3, 0 &lt;unfinished ...&gt;</w:t>
      </w:r>
    </w:p>
    <w:p w14:paraId="79013CE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openat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etc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ld.so.cache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", O_RDONLY|O_CLOEXEC &lt;unfinished ...&gt;</w:t>
      </w:r>
    </w:p>
    <w:p w14:paraId="3F8A6E1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read(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0,  &lt;unfinished ...&gt;</w:t>
      </w:r>
    </w:p>
    <w:p w14:paraId="3CAE521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3</w:t>
      </w:r>
    </w:p>
    <w:p w14:paraId="068FAE6C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0xffffa4682000</w:t>
      </w:r>
    </w:p>
    <w:p w14:paraId="512320F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 &lt;unfinished ...&gt;</w:t>
      </w:r>
    </w:p>
    <w:p w14:paraId="4BB4019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 &lt;unfinished ...&gt;</w:t>
      </w:r>
    </w:p>
    <w:p w14:paraId="53ACD1B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&gt;{</w:t>
      </w:r>
      <w:proofErr w:type="spellStart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=S_IFREG|0644,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=6211, ...}) = 0</w:t>
      </w:r>
    </w:p>
    <w:p w14:paraId="27F75D76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= 0</w:t>
      </w:r>
    </w:p>
    <w:p w14:paraId="57C93FD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6211, PROT_READ, MAP_PRIVATE, 3, 0 &lt;unfinished ...&gt;</w:t>
      </w:r>
    </w:p>
    <w:p w14:paraId="5EA43D3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"/lib/aarch64-linux-gnu/libc.so.6", O_RDONLY|O_CLOEXEC &lt;unfinished ...&gt;</w:t>
      </w:r>
    </w:p>
    <w:p w14:paraId="5DCCE30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0xffff8592a000</w:t>
      </w:r>
    </w:p>
    <w:p w14:paraId="182DABE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 &lt;unfinished ...&gt;</w:t>
      </w:r>
    </w:p>
    <w:p w14:paraId="2B279CA6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3</w:t>
      </w:r>
    </w:p>
    <w:p w14:paraId="29B151D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= 0</w:t>
      </w:r>
    </w:p>
    <w:p w14:paraId="129D6E2A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read(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 &lt;unfinished ...&gt;</w:t>
      </w:r>
    </w:p>
    <w:p w14:paraId="3C97F88E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"/lib/aarch64-linux-gnu/libc.so.6", O_RDONLY|O_CLOEXEC &lt;unfinished ...&gt;</w:t>
      </w:r>
    </w:p>
    <w:p w14:paraId="2D273B6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read resumed&gt;"\177ELF\2\1\1\3\0\0\0\0\0\0\0\0\3\0\267\0\1\0\0\0\300$\2\0\0\0\0\0"..., 832) = 832</w:t>
      </w:r>
    </w:p>
    <w:p w14:paraId="551D98E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 &lt;unfinished ...&gt;</w:t>
      </w:r>
    </w:p>
    <w:p w14:paraId="6B7FDD9C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3</w:t>
      </w:r>
    </w:p>
    <w:p w14:paraId="2365A80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read(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 &lt;unfinished ...&gt;</w:t>
      </w:r>
    </w:p>
    <w:p w14:paraId="0DEAEB4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&gt;{</w:t>
      </w:r>
      <w:proofErr w:type="spellStart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=S_IFREG|0755,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=1782152, ...}) = 0</w:t>
      </w:r>
    </w:p>
    <w:p w14:paraId="0850F67C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read resumed&gt;"\177ELF\2\1\1\3\0\0\0\0\0\0\0\0\3\0\267\0\1\0\0\0\300$\2\0\0\0\0\0"..., 832) = 832</w:t>
      </w:r>
    </w:p>
    <w:p w14:paraId="250CB7E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 &lt;unfinished ...&gt;</w:t>
      </w:r>
    </w:p>
    <w:p w14:paraId="73F8165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1892400, PROT_NONE, MAP_PRIVATE|MAP_ANONYMOUS|MAP_DENYWRITE, -1, 0 &lt;unfinished ...&gt;</w:t>
      </w:r>
    </w:p>
    <w:p w14:paraId="0F7E30B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fstat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&gt;{</w:t>
      </w:r>
      <w:proofErr w:type="spellStart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=S_IFREG|0755,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=1782152, ...}) = 0</w:t>
      </w:r>
    </w:p>
    <w:p w14:paraId="771FDB55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0xffffa447c000</w:t>
      </w:r>
    </w:p>
    <w:p w14:paraId="1C2E399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1892400, PROT_NONE, MAP_PRIVATE|MAP_ANONYMOUS|MAP_DENYWRITE, -1, 0 &lt;unfinished ...&gt;</w:t>
      </w:r>
    </w:p>
    <w:p w14:paraId="3463933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0xffffa4480000, 1826864, PROT_READ|PROT_EXEC, MAP_PRIVATE|MAP_FIXED|MAP_DENYWRITE, 3, 0 &lt;unfinished ...&gt;</w:t>
      </w:r>
    </w:p>
    <w:p w14:paraId="6B149F5E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0xffff85724000</w:t>
      </w:r>
    </w:p>
    <w:p w14:paraId="1132BDEE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0xffffa4480000</w:t>
      </w:r>
    </w:p>
    <w:p w14:paraId="62AD12C6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0xffff85730000, 1826864, PROT_READ|PROT_EXEC, MAP_PRIVATE|MAP_FIXED|MAP_DENYWRITE, 3, 0) = 0xffff85730000</w:t>
      </w:r>
    </w:p>
    <w:p w14:paraId="24B6226E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0xffff85724000, 49152 &lt;unfinished ...&gt;</w:t>
      </w:r>
    </w:p>
    <w:p w14:paraId="7A538A0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0xffffa447c000, 16384 &lt;unfinished ...&gt;</w:t>
      </w:r>
    </w:p>
    <w:p w14:paraId="71E35E5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0</w:t>
      </w:r>
    </w:p>
    <w:p w14:paraId="3AA674F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0</w:t>
      </w:r>
    </w:p>
    <w:p w14:paraId="1EE0EC7D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0xffff858ef000, 12336 &lt;unfinished ...&gt;</w:t>
      </w:r>
    </w:p>
    <w:p w14:paraId="35DD2DF5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0xffffa463f000, 45104 &lt;unfinished ...&gt;</w:t>
      </w:r>
    </w:p>
    <w:p w14:paraId="0138F2D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0</w:t>
      </w:r>
    </w:p>
    <w:p w14:paraId="00C8C5A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0</w:t>
      </w:r>
    </w:p>
    <w:p w14:paraId="3152425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0xffff858ce000, 61440, PROT_NONE &lt;unfinished ...&gt;</w:t>
      </w:r>
    </w:p>
    <w:p w14:paraId="3BC830A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0xffffa461e000, 61440, PROT_NONE &lt;unfinished ...&gt;</w:t>
      </w:r>
    </w:p>
    <w:p w14:paraId="09FF397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= 0</w:t>
      </w:r>
    </w:p>
    <w:p w14:paraId="1F4C74B5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= 0</w:t>
      </w:r>
    </w:p>
    <w:p w14:paraId="5325FB8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lastRenderedPageBreak/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0xffff858dd000, 20480, PROT_READ|PROT_WRITE, MAP_PRIVATE|MAP_FIXED|MAP_DENYWRITE, 3, 0x1ad000) = 0xffff858dd000</w:t>
      </w:r>
    </w:p>
    <w:p w14:paraId="732E3CB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0xffff858e2000, 49200, PROT_READ|PROT_WRITE, MAP_PRIVATE|MAP_FIXED|MAP_ANONYMOUS, -1, 0 &lt;unfinished ...&gt;</w:t>
      </w:r>
    </w:p>
    <w:p w14:paraId="4FDCCCF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0xffffa462d000, 20480, PROT_READ|PROT_WRITE, MAP_PRIVATE|MAP_FIXED|MAP_DENYWRITE, 3, 0x1ad000 &lt;unfinished ...&gt;</w:t>
      </w:r>
    </w:p>
    <w:p w14:paraId="64B0034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0xffff858e2000</w:t>
      </w:r>
    </w:p>
    <w:p w14:paraId="4F7BD6E6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 &lt;unfinished ...&gt;</w:t>
      </w:r>
    </w:p>
    <w:p w14:paraId="5CF0104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0xffffa462d000</w:t>
      </w:r>
    </w:p>
    <w:p w14:paraId="00ADE5D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= 0</w:t>
      </w:r>
    </w:p>
    <w:p w14:paraId="2A562ADD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0xffffa4632000, 49200, PROT_READ|PROT_WRITE, MAP_PRIVATE|MAP_FIXED|MAP_ANONYMOUS, -1, 0 &lt;unfinished ...&gt;</w:t>
      </w:r>
    </w:p>
    <w:p w14:paraId="46B7330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set_tid_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address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0xffff8592cfd0 &lt;unfinished ...&gt;</w:t>
      </w:r>
    </w:p>
    <w:p w14:paraId="7D2CA715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0xffffa4632000</w:t>
      </w:r>
    </w:p>
    <w:p w14:paraId="3512C093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set_tid_address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resumed&gt;) = 14</w:t>
      </w:r>
    </w:p>
    <w:p w14:paraId="2B72891E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 &lt;unfinished ...&gt;</w:t>
      </w:r>
    </w:p>
    <w:p w14:paraId="640302D6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set_robust_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list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0xffff8592cfe0, 24 &lt;unfinished ...&gt;</w:t>
      </w:r>
    </w:p>
    <w:p w14:paraId="6290BBC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= 0</w:t>
      </w:r>
    </w:p>
    <w:p w14:paraId="657FF085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set_robust_list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resumed&gt;) = 0</w:t>
      </w:r>
    </w:p>
    <w:p w14:paraId="783AFF7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set_tid_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address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0xffffa4684fd0 &lt;unfinished ...&gt;</w:t>
      </w:r>
    </w:p>
    <w:p w14:paraId="0A689B8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rseq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0xffff8592d6c0, 0x20, 0, 0xd428bc00 &lt;unfinished ...&gt;</w:t>
      </w:r>
    </w:p>
    <w:p w14:paraId="6A23759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set_tid_address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resumed&gt;) = 13</w:t>
      </w:r>
    </w:p>
    <w:p w14:paraId="6D62084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rseq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</w:t>
      </w:r>
    </w:p>
    <w:p w14:paraId="64E3718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set_robust_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list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0xffffa4684fe0, 24) = 0</w:t>
      </w:r>
    </w:p>
    <w:p w14:paraId="0486AEF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0xffff858dd000, 12288, PROT_READ &lt;unfinished ...&gt;</w:t>
      </w:r>
    </w:p>
    <w:p w14:paraId="3DF2332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rseq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0xffffa46856c0, 0x20, 0, 0xd428bc00 &lt;unfinished ...&gt;</w:t>
      </w:r>
    </w:p>
    <w:p w14:paraId="0FA17D0C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= 0</w:t>
      </w:r>
    </w:p>
    <w:p w14:paraId="4146DDF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rseq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</w:t>
      </w:r>
    </w:p>
    <w:p w14:paraId="56BE5E2A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0xaaaac739f000, 4096, PROT_READ &lt;unfinished ...&gt;</w:t>
      </w:r>
    </w:p>
    <w:p w14:paraId="602F60C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0xffffa462d000, 12288, PROT_READ &lt;unfinished ...&gt;</w:t>
      </w:r>
    </w:p>
    <w:p w14:paraId="149F8A6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= 0</w:t>
      </w:r>
    </w:p>
    <w:p w14:paraId="478C82E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0xffff85931000, 8192, PROT_READ &lt;unfinished ...&gt;</w:t>
      </w:r>
    </w:p>
    <w:p w14:paraId="7486C5A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= 0</w:t>
      </w:r>
    </w:p>
    <w:p w14:paraId="715ACEB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= 0</w:t>
      </w:r>
    </w:p>
    <w:p w14:paraId="43BA5F1C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0xaaaaae87f000, 4096, PROT_READ &lt;unfinished ...&gt;</w:t>
      </w:r>
    </w:p>
    <w:p w14:paraId="5FDF9A66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prlimit64(0, RLIMIT_STACK, 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NULL,  &lt;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unfinished ...&gt;</w:t>
      </w:r>
    </w:p>
    <w:p w14:paraId="2033241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= 0</w:t>
      </w:r>
    </w:p>
    <w:p w14:paraId="64FCEC9C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prlimit64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&gt;{</w:t>
      </w:r>
      <w:proofErr w:type="spellStart"/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rlim_cur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=8192*1024,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rlim_max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=RLIM64_INFINITY}) = 0</w:t>
      </w:r>
    </w:p>
    <w:p w14:paraId="560DFD7A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0xffffa4689000, 8192, PROT_READ &lt;unfinished ...&gt;</w:t>
      </w:r>
    </w:p>
    <w:p w14:paraId="71C2253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0xffff8592a000, 6211 &lt;unfinished ...&gt;</w:t>
      </w:r>
    </w:p>
    <w:p w14:paraId="401B489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= 0</w:t>
      </w:r>
    </w:p>
    <w:p w14:paraId="71BB8703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0</w:t>
      </w:r>
    </w:p>
    <w:p w14:paraId="423781F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prlimit64(0, RLIMIT_STACK, NULL,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rlim_cur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=8192*1024,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rlim_max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=RLIM64_INFINITY}) = 0</w:t>
      </w:r>
    </w:p>
    <w:p w14:paraId="6681AE9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"shared.dat", O_RDWR &lt;unfinished ...&gt;</w:t>
      </w:r>
    </w:p>
    <w:p w14:paraId="1813596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0xffffa4682000, 6211 &lt;unfinished ...&gt;</w:t>
      </w:r>
    </w:p>
    <w:p w14:paraId="3959A50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3</w:t>
      </w:r>
    </w:p>
    <w:p w14:paraId="3F1BD00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0</w:t>
      </w:r>
    </w:p>
    <w:p w14:paraId="2907C2D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1028, PROT_READ|PROT_WRITE, MAP_SHARED, 3, 0) = 0xffff8592b000</w:t>
      </w:r>
    </w:p>
    <w:p w14:paraId="29CB1524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"shared.dat", O_RDWR &lt;unfinished ...&gt;</w:t>
      </w:r>
    </w:p>
    <w:p w14:paraId="6EF6C7CA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 &lt;unfinished ...&gt;</w:t>
      </w:r>
    </w:p>
    <w:p w14:paraId="0C5B75B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943634" w:themeColor="accent2" w:themeShade="BF"/>
          <w:sz w:val="20"/>
          <w:szCs w:val="20"/>
          <w:lang w:val="en-US"/>
        </w:rPr>
        <w:t>open</w:t>
      </w:r>
      <w:r w:rsidRPr="0021264B">
        <w:rPr>
          <w:bCs/>
          <w:color w:val="000000" w:themeColor="text1"/>
          <w:sz w:val="20"/>
          <w:szCs w:val="20"/>
          <w:lang w:val="en-US"/>
        </w:rPr>
        <w:t>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= 3</w:t>
      </w:r>
    </w:p>
    <w:p w14:paraId="2BBEAA9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= 0</w:t>
      </w:r>
    </w:p>
    <w:p w14:paraId="4CA351E6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lastRenderedPageBreak/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1028, PROT_READ|PROT_WRITE, MAP_SHARED, 3, 0 &lt;unfinished ...&gt;</w:t>
      </w:r>
    </w:p>
    <w:p w14:paraId="3089C5BD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</w:t>
      </w: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sigaction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SIGUSR1,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sa_handler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=0xaaaac7380c80,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sa_mask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=[],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sa_flags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=0},  &lt;unfinished ...&gt;</w:t>
      </w:r>
    </w:p>
    <w:p w14:paraId="3073ADB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 = 0xffffa4683000</w:t>
      </w:r>
    </w:p>
    <w:p w14:paraId="60DB2475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</w:t>
      </w:r>
      <w:r w:rsidRPr="0021264B">
        <w:rPr>
          <w:bCs/>
          <w:color w:val="943634" w:themeColor="accent2" w:themeShade="BF"/>
          <w:sz w:val="20"/>
          <w:szCs w:val="20"/>
          <w:lang w:val="en-US"/>
        </w:rPr>
        <w:t>sigaction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resumed&gt;NULL, 8) = 0</w:t>
      </w:r>
    </w:p>
    <w:p w14:paraId="52128F7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 &lt;unfinished ...&gt;</w:t>
      </w:r>
    </w:p>
    <w:p w14:paraId="2D15D45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getppid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 &lt;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unfinished ...&gt;</w:t>
      </w:r>
    </w:p>
    <w:p w14:paraId="397F015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r w:rsidRPr="0021264B">
        <w:rPr>
          <w:bCs/>
          <w:color w:val="943634" w:themeColor="accent2" w:themeShade="BF"/>
          <w:sz w:val="20"/>
          <w:szCs w:val="20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 = 0</w:t>
      </w:r>
    </w:p>
    <w:p w14:paraId="58633F3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getppid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 xml:space="preserve">&gt;)   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= 12</w:t>
      </w:r>
    </w:p>
    <w:p w14:paraId="727E2927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</w:t>
      </w:r>
      <w:proofErr w:type="gramStart"/>
      <w:r w:rsidRPr="0021264B">
        <w:rPr>
          <w:bCs/>
          <w:color w:val="943634" w:themeColor="accent2" w:themeShade="BF"/>
          <w:sz w:val="20"/>
          <w:szCs w:val="20"/>
          <w:lang w:val="en-US"/>
        </w:rPr>
        <w:t>sigaction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SIGUSR1,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sa_handler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=0xaaaaae860c80,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sa_mask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=[],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sa_flags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=0},  &lt;unfinished ...&gt;</w:t>
      </w:r>
    </w:p>
    <w:p w14:paraId="6CFDB22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14]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ppoll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0, NULL, NULL, 0 &lt;unfinished ...&gt;</w:t>
      </w:r>
    </w:p>
    <w:p w14:paraId="5BA78AA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&lt;...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rt_</w:t>
      </w:r>
      <w:r w:rsidRPr="0021264B">
        <w:rPr>
          <w:bCs/>
          <w:color w:val="943634" w:themeColor="accent2" w:themeShade="BF"/>
          <w:sz w:val="20"/>
          <w:szCs w:val="20"/>
          <w:lang w:val="en-US"/>
        </w:rPr>
        <w:t>sigaction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resumed&gt;NULL, 8) = 0</w:t>
      </w:r>
    </w:p>
    <w:p w14:paraId="457F33CF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getppid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)                   = 12</w:t>
      </w:r>
    </w:p>
    <w:p w14:paraId="3BF371CD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13]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ppoll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0, NULL, NULL, 0^C &lt;unfinished ...&gt;</w:t>
      </w:r>
    </w:p>
    <w:p w14:paraId="0561AB0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[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pid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    12] &lt;... read resumed&gt;0xaaaae6b9f730, 1024) 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= ?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 xml:space="preserve"> ERESTARTSYS (To be restarted if SA_RESTART is set)</w:t>
      </w:r>
    </w:p>
    <w:p w14:paraId="0EE9FD90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strace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: Process 12 detached</w:t>
      </w:r>
    </w:p>
    <w:p w14:paraId="41B139A1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strace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: Process 13 detached</w:t>
      </w:r>
    </w:p>
    <w:p w14:paraId="46FCB7CB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strace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: Process 14 detached</w:t>
      </w:r>
    </w:p>
    <w:p w14:paraId="6823CC92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</w:p>
    <w:p w14:paraId="406BF779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root@5630c98cc6e4:/lab# </w:t>
      </w:r>
    </w:p>
    <w:p w14:paraId="0901AF28" w14:textId="77777777" w:rsidR="0021264B" w:rsidRPr="0021264B" w:rsidRDefault="0021264B" w:rsidP="0021264B">
      <w:pPr>
        <w:spacing w:line="120" w:lineRule="auto"/>
        <w:rPr>
          <w:bCs/>
          <w:color w:val="000000" w:themeColor="text1"/>
          <w:sz w:val="20"/>
          <w:szCs w:val="20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exit</w:t>
      </w:r>
    </w:p>
    <w:p w14:paraId="4D55293A" w14:textId="2DDD72B8" w:rsidR="0021264B" w:rsidRPr="0021264B" w:rsidRDefault="0021264B" w:rsidP="0021264B">
      <w:pPr>
        <w:spacing w:after="140"/>
        <w:rPr>
          <w:sz w:val="24"/>
          <w:szCs w:val="24"/>
          <w:lang w:val="en-US"/>
        </w:rPr>
      </w:pPr>
      <w:r w:rsidRPr="0021264B">
        <w:rPr>
          <w:sz w:val="24"/>
          <w:szCs w:val="24"/>
        </w:rPr>
        <w:t xml:space="preserve">Анализ системного трассирования выполнения программы </w:t>
      </w:r>
      <w:proofErr w:type="gramStart"/>
      <w:r w:rsidRPr="0021264B">
        <w:rPr>
          <w:sz w:val="24"/>
          <w:szCs w:val="24"/>
        </w:rPr>
        <w:t>`./</w:t>
      </w:r>
      <w:proofErr w:type="spellStart"/>
      <w:proofErr w:type="gramEnd"/>
      <w:r w:rsidRPr="0021264B">
        <w:rPr>
          <w:sz w:val="24"/>
          <w:szCs w:val="24"/>
        </w:rPr>
        <w:t>parent</w:t>
      </w:r>
      <w:proofErr w:type="spellEnd"/>
      <w:r w:rsidRPr="0021264B">
        <w:rPr>
          <w:sz w:val="24"/>
          <w:szCs w:val="24"/>
        </w:rPr>
        <w:t>` с помощью утилиты `</w:t>
      </w:r>
      <w:proofErr w:type="spellStart"/>
      <w:r w:rsidRPr="0021264B">
        <w:rPr>
          <w:sz w:val="24"/>
          <w:szCs w:val="24"/>
        </w:rPr>
        <w:t>strace</w:t>
      </w:r>
      <w:proofErr w:type="spellEnd"/>
      <w:r w:rsidRPr="0021264B">
        <w:rPr>
          <w:sz w:val="24"/>
          <w:szCs w:val="24"/>
        </w:rPr>
        <w:t xml:space="preserve">` демонстрирует корректную реализацию </w:t>
      </w:r>
      <w:proofErr w:type="spellStart"/>
      <w:r w:rsidRPr="0021264B">
        <w:rPr>
          <w:sz w:val="24"/>
          <w:szCs w:val="24"/>
        </w:rPr>
        <w:t>межпроцессного</w:t>
      </w:r>
      <w:proofErr w:type="spellEnd"/>
      <w:r w:rsidRPr="0021264B">
        <w:rPr>
          <w:sz w:val="24"/>
          <w:szCs w:val="24"/>
        </w:rPr>
        <w:t xml:space="preserve"> взаимодействия на основе разделяемой памяти и сигналов. В начале родительский процесс (PID 12) инициализирует общую область памяти, создавая файл `shared.dat` с флагами `O_RDWR | O_CREAT` и устанавливая его размер в 1028 байт с помощью `</w:t>
      </w:r>
      <w:proofErr w:type="spellStart"/>
      <w:r w:rsidRPr="0021264B">
        <w:rPr>
          <w:sz w:val="24"/>
          <w:szCs w:val="24"/>
        </w:rPr>
        <w:t>ftruncate</w:t>
      </w:r>
      <w:proofErr w:type="spellEnd"/>
      <w:r w:rsidRPr="0021264B">
        <w:rPr>
          <w:sz w:val="24"/>
          <w:szCs w:val="24"/>
        </w:rPr>
        <w:t>`. Эта область затем отображается в адресное пространство процесса через `</w:t>
      </w:r>
      <w:proofErr w:type="spellStart"/>
      <w:r w:rsidRPr="0021264B">
        <w:rPr>
          <w:sz w:val="24"/>
          <w:szCs w:val="24"/>
        </w:rPr>
        <w:t>mmap</w:t>
      </w:r>
      <w:proofErr w:type="spellEnd"/>
      <w:r w:rsidRPr="0021264B">
        <w:rPr>
          <w:sz w:val="24"/>
          <w:szCs w:val="24"/>
        </w:rPr>
        <w:t>` с флагом `MAP_SHARED`, что позволяет другим процессам, имеющим доступ к этому файлу, разделять одну и ту же память. После настройки общей памяти родительский процесс регистрирует обработчик сигнала `SIGUSR2`, который, судя по логике, будет использоваться для синхронизации с дочерними процессами.</w:t>
      </w:r>
    </w:p>
    <w:p w14:paraId="51BDF988" w14:textId="15D6F5AC" w:rsidR="0021264B" w:rsidRPr="0021264B" w:rsidRDefault="0021264B" w:rsidP="0021264B">
      <w:pPr>
        <w:spacing w:after="140"/>
        <w:rPr>
          <w:sz w:val="24"/>
          <w:szCs w:val="24"/>
          <w:lang w:val="en-US"/>
        </w:rPr>
      </w:pPr>
      <w:r w:rsidRPr="0021264B">
        <w:rPr>
          <w:sz w:val="24"/>
          <w:szCs w:val="24"/>
        </w:rPr>
        <w:t>Далее родитель последовательно создаёт два дочерних процесса с помощью системного вызова `</w:t>
      </w:r>
      <w:proofErr w:type="spellStart"/>
      <w:r w:rsidRPr="0021264B">
        <w:rPr>
          <w:sz w:val="24"/>
          <w:szCs w:val="24"/>
        </w:rPr>
        <w:t>clone</w:t>
      </w:r>
      <w:proofErr w:type="spellEnd"/>
      <w:r w:rsidRPr="0021264B">
        <w:rPr>
          <w:sz w:val="24"/>
          <w:szCs w:val="24"/>
        </w:rPr>
        <w:t>` с флагами, характерными для классического `</w:t>
      </w:r>
      <w:proofErr w:type="spellStart"/>
      <w:r w:rsidRPr="0021264B">
        <w:rPr>
          <w:sz w:val="24"/>
          <w:szCs w:val="24"/>
        </w:rPr>
        <w:t>fork</w:t>
      </w:r>
      <w:proofErr w:type="spellEnd"/>
      <w:r w:rsidRPr="0021264B">
        <w:rPr>
          <w:sz w:val="24"/>
          <w:szCs w:val="24"/>
        </w:rPr>
        <w:t>`-подобного поведения (`CLONE_CHILD_CLEARTID`, `CLONE_CHILD_SETTID`, `SIGCHLD`). После создания каждый дочерний процесс (PID 13 и 14) немедленно выполняет `</w:t>
      </w:r>
      <w:proofErr w:type="spellStart"/>
      <w:r w:rsidRPr="0021264B">
        <w:rPr>
          <w:sz w:val="24"/>
          <w:szCs w:val="24"/>
        </w:rPr>
        <w:t>execve</w:t>
      </w:r>
      <w:proofErr w:type="spellEnd"/>
      <w:r w:rsidRPr="0021264B">
        <w:rPr>
          <w:sz w:val="24"/>
          <w:szCs w:val="24"/>
        </w:rPr>
        <w:t xml:space="preserve">`, заменяя свой образ на программу </w:t>
      </w:r>
      <w:proofErr w:type="gramStart"/>
      <w:r w:rsidRPr="0021264B">
        <w:rPr>
          <w:sz w:val="24"/>
          <w:szCs w:val="24"/>
        </w:rPr>
        <w:t>`./</w:t>
      </w:r>
      <w:proofErr w:type="spellStart"/>
      <w:proofErr w:type="gramEnd"/>
      <w:r w:rsidRPr="0021264B">
        <w:rPr>
          <w:sz w:val="24"/>
          <w:szCs w:val="24"/>
        </w:rPr>
        <w:t>child</w:t>
      </w:r>
      <w:proofErr w:type="spellEnd"/>
      <w:r w:rsidRPr="0021264B">
        <w:rPr>
          <w:sz w:val="24"/>
          <w:szCs w:val="24"/>
        </w:rPr>
        <w:t xml:space="preserve">` с аргументом `shared.dat`, что указывает на их предназначение — работа с общей памятью. Оба дочерних процесса проходят полную стадию динамической загрузки: они загружают `libc.so.6`, инициализируют TLS и </w:t>
      </w:r>
      <w:proofErr w:type="spellStart"/>
      <w:r w:rsidRPr="0021264B">
        <w:rPr>
          <w:sz w:val="24"/>
          <w:szCs w:val="24"/>
        </w:rPr>
        <w:t>robust</w:t>
      </w:r>
      <w:proofErr w:type="spellEnd"/>
      <w:r w:rsidRPr="0021264B">
        <w:rPr>
          <w:sz w:val="24"/>
          <w:szCs w:val="24"/>
        </w:rPr>
        <w:t xml:space="preserve"> </w:t>
      </w:r>
      <w:proofErr w:type="spellStart"/>
      <w:r w:rsidRPr="0021264B">
        <w:rPr>
          <w:sz w:val="24"/>
          <w:szCs w:val="24"/>
        </w:rPr>
        <w:t>futex</w:t>
      </w:r>
      <w:proofErr w:type="spellEnd"/>
      <w:r w:rsidRPr="0021264B">
        <w:rPr>
          <w:sz w:val="24"/>
          <w:szCs w:val="24"/>
        </w:rPr>
        <w:t xml:space="preserve"> </w:t>
      </w:r>
      <w:proofErr w:type="spellStart"/>
      <w:r w:rsidRPr="0021264B">
        <w:rPr>
          <w:sz w:val="24"/>
          <w:szCs w:val="24"/>
        </w:rPr>
        <w:t>list</w:t>
      </w:r>
      <w:proofErr w:type="spellEnd"/>
      <w:r w:rsidRPr="0021264B">
        <w:rPr>
          <w:sz w:val="24"/>
          <w:szCs w:val="24"/>
        </w:rPr>
        <w:t>, а затем самостоятельно открывают файл `shared.dat` и отображают его в своё адресное пространство с теми же параметрами (`PROT_READ|PROT_WRITE`, `MAP_SHARED`), обеспечивая тем самым доступ к той же области памяти, что и у родителя.</w:t>
      </w:r>
    </w:p>
    <w:p w14:paraId="001AC275" w14:textId="77777777" w:rsidR="0021264B" w:rsidRPr="0021264B" w:rsidRDefault="0021264B" w:rsidP="0021264B">
      <w:pPr>
        <w:spacing w:after="140"/>
        <w:rPr>
          <w:sz w:val="24"/>
          <w:szCs w:val="24"/>
        </w:rPr>
      </w:pPr>
      <w:r w:rsidRPr="0021264B">
        <w:rPr>
          <w:sz w:val="24"/>
          <w:szCs w:val="24"/>
        </w:rPr>
        <w:t>После инициализации оба дочерних процесса устанавливают обработчики сигнала `SIGUSR1` и вызывают `</w:t>
      </w:r>
      <w:proofErr w:type="spellStart"/>
      <w:proofErr w:type="gramStart"/>
      <w:r w:rsidRPr="0021264B">
        <w:rPr>
          <w:sz w:val="24"/>
          <w:szCs w:val="24"/>
        </w:rPr>
        <w:t>getppid</w:t>
      </w:r>
      <w:proofErr w:type="spellEnd"/>
      <w:r w:rsidRPr="0021264B">
        <w:rPr>
          <w:sz w:val="24"/>
          <w:szCs w:val="24"/>
        </w:rPr>
        <w:t>(</w:t>
      </w:r>
      <w:proofErr w:type="gramEnd"/>
      <w:r w:rsidRPr="0021264B">
        <w:rPr>
          <w:sz w:val="24"/>
          <w:szCs w:val="24"/>
        </w:rPr>
        <w:t>)`, подтверждая, что их родителем является процесс с PID 12. Затем они переходят в режим ожидания с помощью `</w:t>
      </w:r>
      <w:proofErr w:type="spellStart"/>
      <w:r w:rsidRPr="0021264B">
        <w:rPr>
          <w:sz w:val="24"/>
          <w:szCs w:val="24"/>
        </w:rPr>
        <w:t>ppoll</w:t>
      </w:r>
      <w:proofErr w:type="spellEnd"/>
      <w:r w:rsidRPr="0021264B">
        <w:rPr>
          <w:sz w:val="24"/>
          <w:szCs w:val="24"/>
        </w:rPr>
        <w:t>(NULL, 0, NULL, NULL, 0)`, что эквивалентно бесконечному ожиданию сигналов, не потребляя процессорного времени. Это указывает на то, что дальнейшее взаимодействие между процессами предполагается посредством асинхронных сигналов — вероятно, родительский процесс должен был отправить `SIGUSR1` каждому из дочерних, чтобы инициировать обработку данных в общей памяти.</w:t>
      </w:r>
    </w:p>
    <w:p w14:paraId="1DA2B323" w14:textId="77777777" w:rsidR="0021264B" w:rsidRPr="0021264B" w:rsidRDefault="0021264B" w:rsidP="0021264B">
      <w:pPr>
        <w:spacing w:after="140"/>
        <w:rPr>
          <w:sz w:val="24"/>
          <w:szCs w:val="24"/>
        </w:rPr>
      </w:pPr>
    </w:p>
    <w:p w14:paraId="09C1147E" w14:textId="729B7BB5" w:rsidR="0021264B" w:rsidRPr="0021264B" w:rsidRDefault="0021264B" w:rsidP="0021264B">
      <w:pPr>
        <w:spacing w:after="140"/>
        <w:rPr>
          <w:sz w:val="24"/>
          <w:szCs w:val="24"/>
          <w:lang w:val="en-US"/>
        </w:rPr>
      </w:pPr>
      <w:r w:rsidRPr="0021264B">
        <w:rPr>
          <w:sz w:val="24"/>
          <w:szCs w:val="24"/>
        </w:rPr>
        <w:lastRenderedPageBreak/>
        <w:t xml:space="preserve">Одновременно с этим родительский процесс выводит приглашение `Enter </w:t>
      </w:r>
      <w:proofErr w:type="spellStart"/>
      <w:r w:rsidRPr="0021264B">
        <w:rPr>
          <w:sz w:val="24"/>
          <w:szCs w:val="24"/>
        </w:rPr>
        <w:t>lines</w:t>
      </w:r>
      <w:proofErr w:type="spellEnd"/>
      <w:r w:rsidRPr="0021264B">
        <w:rPr>
          <w:sz w:val="24"/>
          <w:szCs w:val="24"/>
        </w:rPr>
        <w:t xml:space="preserve"> (Ctrl-D </w:t>
      </w:r>
      <w:proofErr w:type="spellStart"/>
      <w:r w:rsidRPr="0021264B">
        <w:rPr>
          <w:sz w:val="24"/>
          <w:szCs w:val="24"/>
        </w:rPr>
        <w:t>to</w:t>
      </w:r>
      <w:proofErr w:type="spellEnd"/>
      <w:r w:rsidRPr="0021264B">
        <w:rPr>
          <w:sz w:val="24"/>
          <w:szCs w:val="24"/>
        </w:rPr>
        <w:t xml:space="preserve"> </w:t>
      </w:r>
      <w:proofErr w:type="spellStart"/>
      <w:r w:rsidRPr="0021264B">
        <w:rPr>
          <w:sz w:val="24"/>
          <w:szCs w:val="24"/>
        </w:rPr>
        <w:t>finish</w:t>
      </w:r>
      <w:proofErr w:type="spellEnd"/>
      <w:proofErr w:type="gramStart"/>
      <w:r w:rsidRPr="0021264B">
        <w:rPr>
          <w:sz w:val="24"/>
          <w:szCs w:val="24"/>
        </w:rPr>
        <w:t>):`</w:t>
      </w:r>
      <w:proofErr w:type="gramEnd"/>
      <w:r w:rsidRPr="0021264B">
        <w:rPr>
          <w:sz w:val="24"/>
          <w:szCs w:val="24"/>
        </w:rPr>
        <w:t xml:space="preserve"> и вызывает `</w:t>
      </w:r>
      <w:proofErr w:type="spellStart"/>
      <w:r w:rsidRPr="0021264B">
        <w:rPr>
          <w:sz w:val="24"/>
          <w:szCs w:val="24"/>
        </w:rPr>
        <w:t>read</w:t>
      </w:r>
      <w:proofErr w:type="spellEnd"/>
      <w:r w:rsidRPr="0021264B">
        <w:rPr>
          <w:sz w:val="24"/>
          <w:szCs w:val="24"/>
        </w:rPr>
        <w:t>(0, ...)`, ожидая ввода от пользователя. Однако в этот момент пользователь прерывает выполнение программы с помощью комбинации `Ctrl-C`, что приводит к генерации сигнала `SIGINT`. В ответ на это системный вызов `</w:t>
      </w:r>
      <w:proofErr w:type="spellStart"/>
      <w:r w:rsidRPr="0021264B">
        <w:rPr>
          <w:sz w:val="24"/>
          <w:szCs w:val="24"/>
        </w:rPr>
        <w:t>read</w:t>
      </w:r>
      <w:proofErr w:type="spellEnd"/>
      <w:r w:rsidRPr="0021264B">
        <w:rPr>
          <w:sz w:val="24"/>
          <w:szCs w:val="24"/>
        </w:rPr>
        <w:t>` прерывается с ошибкой `ERESTARTSYS`, и все процессы — родительский и оба дочерних — завершаются, о чём свидетельствует отсоединение (`</w:t>
      </w:r>
      <w:proofErr w:type="spellStart"/>
      <w:r w:rsidRPr="0021264B">
        <w:rPr>
          <w:sz w:val="24"/>
          <w:szCs w:val="24"/>
        </w:rPr>
        <w:t>detached</w:t>
      </w:r>
      <w:proofErr w:type="spellEnd"/>
      <w:r w:rsidRPr="0021264B">
        <w:rPr>
          <w:sz w:val="24"/>
          <w:szCs w:val="24"/>
        </w:rPr>
        <w:t>`) всех трёх PID в выводе `</w:t>
      </w:r>
      <w:proofErr w:type="spellStart"/>
      <w:r w:rsidRPr="0021264B">
        <w:rPr>
          <w:sz w:val="24"/>
          <w:szCs w:val="24"/>
        </w:rPr>
        <w:t>strace</w:t>
      </w:r>
      <w:proofErr w:type="spellEnd"/>
      <w:r w:rsidRPr="0021264B">
        <w:rPr>
          <w:sz w:val="24"/>
          <w:szCs w:val="24"/>
        </w:rPr>
        <w:t>`.</w:t>
      </w:r>
    </w:p>
    <w:p w14:paraId="00000245" w14:textId="31BB3A25" w:rsidR="00AE59F2" w:rsidRDefault="0021264B" w:rsidP="0021264B">
      <w:pPr>
        <w:spacing w:after="140"/>
        <w:rPr>
          <w:sz w:val="24"/>
          <w:szCs w:val="24"/>
        </w:rPr>
      </w:pPr>
      <w:r w:rsidRPr="0021264B">
        <w:rPr>
          <w:sz w:val="24"/>
          <w:szCs w:val="24"/>
        </w:rPr>
        <w:t>Таким образом, лог `</w:t>
      </w:r>
      <w:proofErr w:type="spellStart"/>
      <w:r w:rsidRPr="0021264B">
        <w:rPr>
          <w:sz w:val="24"/>
          <w:szCs w:val="24"/>
        </w:rPr>
        <w:t>strace</w:t>
      </w:r>
      <w:proofErr w:type="spellEnd"/>
      <w:r w:rsidRPr="0021264B">
        <w:rPr>
          <w:sz w:val="24"/>
          <w:szCs w:val="24"/>
        </w:rPr>
        <w:t>` подтверждает корректную настройку разделяемой памяти, успешное создание и инициализацию дочерних процессов, а также ожидаемую модель взаимодействия на основе сигналов и общей памяти. Однако выполнение программы было прервано до завершения основной логики работы, поэтому финальный обмен данными и синхронизация не были реализованы. Тем не менее, сама архитектура взаимодействия между процессами реализована в соответствии с принципами POSIX и демонстрирует корректное использование системных вызовов `</w:t>
      </w:r>
      <w:proofErr w:type="spellStart"/>
      <w:r w:rsidRPr="0021264B">
        <w:rPr>
          <w:sz w:val="24"/>
          <w:szCs w:val="24"/>
        </w:rPr>
        <w:t>mmap</w:t>
      </w:r>
      <w:proofErr w:type="spellEnd"/>
      <w:r w:rsidRPr="0021264B">
        <w:rPr>
          <w:sz w:val="24"/>
          <w:szCs w:val="24"/>
        </w:rPr>
        <w:t>`, `</w:t>
      </w:r>
      <w:proofErr w:type="spellStart"/>
      <w:r w:rsidRPr="0021264B">
        <w:rPr>
          <w:sz w:val="24"/>
          <w:szCs w:val="24"/>
        </w:rPr>
        <w:t>clone</w:t>
      </w:r>
      <w:proofErr w:type="spellEnd"/>
      <w:r w:rsidRPr="0021264B">
        <w:rPr>
          <w:sz w:val="24"/>
          <w:szCs w:val="24"/>
        </w:rPr>
        <w:t>`, `</w:t>
      </w:r>
      <w:proofErr w:type="spellStart"/>
      <w:r w:rsidRPr="0021264B">
        <w:rPr>
          <w:sz w:val="24"/>
          <w:szCs w:val="24"/>
        </w:rPr>
        <w:t>execve</w:t>
      </w:r>
      <w:proofErr w:type="spellEnd"/>
      <w:r w:rsidRPr="0021264B">
        <w:rPr>
          <w:sz w:val="24"/>
          <w:szCs w:val="24"/>
        </w:rPr>
        <w:t xml:space="preserve">` и управления </w:t>
      </w:r>
      <w:proofErr w:type="spellStart"/>
      <w:proofErr w:type="gramStart"/>
      <w:r w:rsidRPr="0021264B">
        <w:rPr>
          <w:sz w:val="24"/>
          <w:szCs w:val="24"/>
        </w:rPr>
        <w:t>сигналами.</w:t>
      </w:r>
      <w:r w:rsidR="00000000">
        <w:rPr>
          <w:sz w:val="24"/>
          <w:szCs w:val="24"/>
        </w:rPr>
        <w:t>системах</w:t>
      </w:r>
      <w:proofErr w:type="spellEnd"/>
      <w:proofErr w:type="gramEnd"/>
      <w:r w:rsidR="00000000">
        <w:rPr>
          <w:sz w:val="24"/>
          <w:szCs w:val="24"/>
        </w:rPr>
        <w:t>.</w:t>
      </w:r>
    </w:p>
    <w:p w14:paraId="00000246" w14:textId="77777777" w:rsidR="00AE59F2" w:rsidRPr="00537F00" w:rsidRDefault="00000000">
      <w:pPr>
        <w:keepNext/>
        <w:keepLines/>
        <w:spacing w:before="200" w:after="120"/>
        <w:ind w:firstLine="170"/>
        <w:jc w:val="center"/>
        <w:rPr>
          <w:b/>
          <w:bCs/>
          <w:sz w:val="32"/>
          <w:szCs w:val="32"/>
          <w:lang w:val="en-US"/>
        </w:rPr>
      </w:pPr>
      <w:proofErr w:type="spellStart"/>
      <w:r w:rsidRPr="00537F00">
        <w:rPr>
          <w:b/>
          <w:bCs/>
          <w:sz w:val="32"/>
          <w:szCs w:val="32"/>
          <w:lang w:val="en-US"/>
        </w:rPr>
        <w:lastRenderedPageBreak/>
        <w:t>Strace</w:t>
      </w:r>
      <w:proofErr w:type="spellEnd"/>
      <w:r w:rsidRPr="00537F00">
        <w:rPr>
          <w:b/>
          <w:bCs/>
          <w:sz w:val="32"/>
          <w:szCs w:val="32"/>
          <w:lang w:val="en-US"/>
        </w:rPr>
        <w:t xml:space="preserve"> 4 </w:t>
      </w:r>
      <w:r>
        <w:rPr>
          <w:b/>
          <w:bCs/>
          <w:sz w:val="32"/>
          <w:szCs w:val="32"/>
        </w:rPr>
        <w:t>лабораторной</w:t>
      </w:r>
      <w:r w:rsidRPr="00537F00">
        <w:rPr>
          <w:sz w:val="24"/>
          <w:szCs w:val="24"/>
          <w:lang w:val="en-US"/>
        </w:rPr>
        <w:t xml:space="preserve"> </w:t>
      </w:r>
    </w:p>
    <w:p w14:paraId="644069B4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4"/>
          <w:szCs w:val="24"/>
          <w:lang w:val="en-US"/>
        </w:rPr>
        <w:t xml:space="preserve">9  </w:t>
      </w:r>
      <w:r w:rsidRPr="00F22AEA">
        <w:rPr>
          <w:b/>
          <w:color w:val="000000" w:themeColor="text1"/>
          <w:sz w:val="24"/>
          <w:szCs w:val="24"/>
          <w:lang w:val="en-US"/>
        </w:rPr>
        <w:t xml:space="preserve">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execve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"./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main_runtime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", ["./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main_runtime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"], 0xffffd90c0e78 /* 4 vars */) = 0</w:t>
      </w:r>
    </w:p>
    <w:p w14:paraId="16240053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NULL)                         = 0xaaab02d7a000</w:t>
      </w:r>
    </w:p>
    <w:p w14:paraId="7E2D3323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8192, PROT_READ|PROT_WRITE, MAP_PRIVATE|MAP_ANONYMOUS, -1, 0) = 0xffffa77ea000</w:t>
      </w:r>
    </w:p>
    <w:p w14:paraId="270FAE64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faccessat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etc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ld.so.preload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", R_OK) = -1 ENOENT (No such file or directory)</w:t>
      </w:r>
    </w:p>
    <w:p w14:paraId="1FA202BA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openat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etc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ld.so.cache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", O_RDONLY|O_CLOEXEC) = 3</w:t>
      </w:r>
    </w:p>
    <w:p w14:paraId="254F6F97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newfstatat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"",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=S_IFREG|0644,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=9768, ...}, AT_EMPTY_PATH) = 0</w:t>
      </w:r>
    </w:p>
    <w:p w14:paraId="7378BB69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9768, PROT_READ, MAP_PRIVATE, 3, 0) = 0xffffa77e7000</w:t>
      </w:r>
    </w:p>
    <w:p w14:paraId="79BA96E3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close(</w:t>
      </w:r>
      <w:proofErr w:type="gramEnd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3</w:t>
      </w:r>
      <w:r w:rsidRPr="0021264B">
        <w:rPr>
          <w:bCs/>
          <w:color w:val="000000" w:themeColor="text1"/>
          <w:sz w:val="20"/>
          <w:szCs w:val="20"/>
          <w:lang w:val="en-US"/>
        </w:rPr>
        <w:t>)                          = 0</w:t>
      </w:r>
    </w:p>
    <w:p w14:paraId="063B8A50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openat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"/lib/aarch64-linux-gnu/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libstdc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++.so.6", O_RDONLY|O_CLOEXEC) = 3</w:t>
      </w:r>
    </w:p>
    <w:p w14:paraId="3535DEAD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read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"\177ELF\2\1\1\3\0\0\0\0\0\0\0\0\3\0\267\0\1\0\0\0\0\0\0\0\0\0\0\0"..., 832) = 832</w:t>
      </w:r>
    </w:p>
    <w:p w14:paraId="6EAC74DA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newfstatat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"",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=S_IFREG|0644,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=2198944, ...}, AT_EMPTY_PATH) = 0</w:t>
      </w:r>
    </w:p>
    <w:p w14:paraId="690BBF83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2340896, PROT_NONE, MAP_PRIVATE|MAP_ANONYMOUS, -1, 0) = 0xffffa757a000</w:t>
      </w:r>
    </w:p>
    <w:p w14:paraId="02BEE939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0xffffa7580000, 2275360, PROT_READ|PROT_EXEC, MAP_PRIVATE|MAP_FIXED|MAP_DENYWRITE, 3, 0) = 0xffffa7580000</w:t>
      </w:r>
    </w:p>
    <w:p w14:paraId="7105E102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0xffffa757a000, 24576)     = 0</w:t>
      </w:r>
    </w:p>
    <w:p w14:paraId="0995F781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0xffffa77ac000, 38944)     = 0</w:t>
      </w:r>
    </w:p>
    <w:p w14:paraId="5944B7F3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0xffffa778b000, 65536, PROT_NONE) = 0</w:t>
      </w:r>
    </w:p>
    <w:p w14:paraId="3C51C5EF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0xffffa779b000, 57344, PROT_READ|PROT_WRITE, MAP_PRIVATE|MAP_FIXED|MAP_DENYWRITE, 3, 0x20b000) = 0xffffa779b000</w:t>
      </w:r>
    </w:p>
    <w:p w14:paraId="282347CE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0xffffa77a9000, 10272, PROT_READ|PROT_WRITE, MAP_PRIVATE|MAP_FIXED|MAP_ANONYMOUS, -1, 0) = 0xffffa77a9000</w:t>
      </w:r>
    </w:p>
    <w:p w14:paraId="6C86657A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close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3)                          = 0</w:t>
      </w:r>
    </w:p>
    <w:p w14:paraId="7AEFE9A2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openat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"/lib/aarch64-linux-gnu/libgcc_s.so.1", O_RDONLY|O_CLOEXEC) = 3</w:t>
      </w:r>
    </w:p>
    <w:p w14:paraId="60E2F6D8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read(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"\177ELF\2\1\1\0\0\0\0\0\0\0\0\0\3\0\267\0\1\0\0\0\0\0\0\0\0\0\0\0"..., 832) = 832</w:t>
      </w:r>
    </w:p>
    <w:p w14:paraId="7E249435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newfstatat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"",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=S_IFREG|0644,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=84296, ...}, AT_EMPTY_PATH) = 0</w:t>
      </w:r>
    </w:p>
    <w:p w14:paraId="5C56A9FE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213704, PROT_NONE, MAP_PRIVATE|MAP_ANONYMOUS, -1, 0) = 0xffffa754b000</w:t>
      </w:r>
    </w:p>
    <w:p w14:paraId="03C44EF7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0xffffa7550000, 148168, PROT_READ|PROT_EXEC, MAP_PRIVATE|MAP_FIXED|MAP_DENYWRITE, 3, 0) = 0xffffa7550000</w:t>
      </w:r>
    </w:p>
    <w:p w14:paraId="1D161D78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0xffffa754b000, 20480)     = 0</w:t>
      </w:r>
    </w:p>
    <w:p w14:paraId="74753FDC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0xffffa7575000, 41672)     = 0</w:t>
      </w:r>
    </w:p>
    <w:p w14:paraId="511FCEC3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0xffffa7564000, 61440, PROT_NONE) = 0</w:t>
      </w:r>
    </w:p>
    <w:p w14:paraId="4C4BE1A3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0xffffa7573000, 8192, PROT_READ|PROT_WRITE, MAP_PRIVATE|MAP_FIXED|MAP_DENYWRITE, 3, 0x13000) = 0xffffa7573000</w:t>
      </w:r>
    </w:p>
    <w:p w14:paraId="161BF90B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close(</w:t>
      </w:r>
      <w:proofErr w:type="gramEnd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3</w:t>
      </w:r>
      <w:r w:rsidRPr="0021264B">
        <w:rPr>
          <w:bCs/>
          <w:color w:val="000000" w:themeColor="text1"/>
          <w:sz w:val="20"/>
          <w:szCs w:val="20"/>
          <w:lang w:val="en-US"/>
        </w:rPr>
        <w:t>)                          = 0</w:t>
      </w:r>
    </w:p>
    <w:p w14:paraId="4A2DD1C5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lastRenderedPageBreak/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openat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"/lib/aarch64-linux-gnu/libc.so.6", O_RDONLY|O_CLOEXEC) = 3</w:t>
      </w:r>
    </w:p>
    <w:p w14:paraId="5AD543F0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read(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"\177ELF\2\1\1\3\0\0\0\0\0\0\0\0\3\0\267\0\1\0\0\0\360u\2\0\0\0\0\0"..., 832) = 832</w:t>
      </w:r>
    </w:p>
    <w:p w14:paraId="429C3211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newfstata</w:t>
      </w:r>
      <w:r w:rsidRPr="0021264B">
        <w:rPr>
          <w:bCs/>
          <w:color w:val="000000" w:themeColor="text1"/>
          <w:sz w:val="20"/>
          <w:szCs w:val="20"/>
          <w:lang w:val="en-US"/>
        </w:rPr>
        <w:t>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"",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=S_IFREG|0755,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=1661968, ...}, AT_EMPTY_PATH) = 0</w:t>
      </w:r>
    </w:p>
    <w:p w14:paraId="7D3994E2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1830504, PROT_NONE, MAP_PRIVATE|MAP_ANONYMOUS, -1, 0) = 0xffffa7391000</w:t>
      </w:r>
    </w:p>
    <w:p w14:paraId="251192B9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0xffffa73a0000, 1764968, PROT_READ|PROT_EXEC, MAP_PRIVATE|MAP_FIXED|MAP_DENYWRITE, 3, 0) = 0xffffa73a0000</w:t>
      </w:r>
    </w:p>
    <w:p w14:paraId="2E3676FC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0xffffa7391000, 61440)     = 0</w:t>
      </w:r>
    </w:p>
    <w:p w14:paraId="7A7F68BA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0xffffa754f000, 3688)      = 0</w:t>
      </w:r>
    </w:p>
    <w:p w14:paraId="04E196D8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0xffffa752e000, 61440, PROT_NONE) = 0</w:t>
      </w:r>
    </w:p>
    <w:p w14:paraId="5D6485E7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0xffffa753d000, 24576, PROT_READ|PROT_WRITE, MAP_PRIVATE|MAP_FIXED|MAP_DENYWRITE, 3, 0x18d000) = 0xffffa753d000</w:t>
      </w:r>
    </w:p>
    <w:p w14:paraId="7471D9EA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0xffffa7543000, 48744, PROT_READ|PROT_WRITE, MAP_PRIVATE|MAP_FIXED|MAP_ANONYMOUS, -1, 0) = 0xffffa7543000</w:t>
      </w:r>
    </w:p>
    <w:p w14:paraId="4EC1CE88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close(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3)                          = 0</w:t>
      </w:r>
    </w:p>
    <w:p w14:paraId="7C1D203A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openat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"/lib/aarch64-linux-gnu/libm.so.6", O_RDONLY|O_CLOEXEC) = 3</w:t>
      </w:r>
    </w:p>
    <w:p w14:paraId="046A55B3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read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"\177ELF\2\1\1\0\0\0\0\0\0\0\0\0\3\0\267\0\1\0\0\0\0\0\0\0\0\0\0\0"..., 832) = 832</w:t>
      </w:r>
    </w:p>
    <w:p w14:paraId="7E665478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newfstatat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"",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=S_IFREG|0644,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=551064, ...}, AT_EMPTY_PATH) = 0</w:t>
      </w:r>
    </w:p>
    <w:p w14:paraId="36C37263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680048, PROT_NONE, MAP_PRIVATE|MAP_ANONYMOUS, -1, 0) = 0xffffa72f9000</w:t>
      </w:r>
    </w:p>
    <w:p w14:paraId="0307FDEF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0xffffa7300000, 614512, PROT_READ|PROT_EXEC, MAP_PRIVATE|MAP_FIXED|MAP_DENYWRITE, 3, 0) = 0xffffa7300000</w:t>
      </w:r>
    </w:p>
    <w:p w14:paraId="64A5759D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0xffffa72f9000, 28672)     = 0</w:t>
      </w:r>
    </w:p>
    <w:p w14:paraId="3A9E064B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0xffffa7397000, 32880)     = 0</w:t>
      </w:r>
    </w:p>
    <w:p w14:paraId="5B643832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0xffffa7386000, 61440, PROT_NONE) = 0</w:t>
      </w:r>
    </w:p>
    <w:p w14:paraId="2ECCC4E9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0xffffa7395000, 8192, PROT_READ|PROT_WRITE, MAP_PRIVATE|MAP_FIXED|MAP_DENYWRITE, 3, 0x85000) = 0xffffa7395000</w:t>
      </w:r>
    </w:p>
    <w:p w14:paraId="00AAE3F5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close(</w:t>
      </w:r>
      <w:proofErr w:type="gramEnd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3)</w:t>
      </w:r>
      <w:r w:rsidRPr="0021264B">
        <w:rPr>
          <w:bCs/>
          <w:color w:val="000000" w:themeColor="text1"/>
          <w:sz w:val="20"/>
          <w:szCs w:val="20"/>
          <w:lang w:val="en-US"/>
        </w:rPr>
        <w:t xml:space="preserve">                          = 0</w:t>
      </w:r>
    </w:p>
    <w:p w14:paraId="36F7E228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8192, PROT_READ|PROT_WRITE, MAP_PRIVATE|MAP_ANONYMOUS, -1, 0) = 0xffffa77e5000</w:t>
      </w:r>
    </w:p>
    <w:p w14:paraId="5EABDC31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set_tid_address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(0xffffa77e5af0)   = 9</w:t>
      </w:r>
    </w:p>
    <w:p w14:paraId="022B29EF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set_robust_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list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0xffffa77e5b00, 24) = 0</w:t>
      </w:r>
    </w:p>
    <w:p w14:paraId="4CF4590A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rseq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0xffffa77e61c0, 0x20, 0, 0xd428bc00) = 0</w:t>
      </w:r>
    </w:p>
    <w:p w14:paraId="5508BCB6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0xffffa753d000, 16384, PROT_READ) = 0</w:t>
      </w:r>
    </w:p>
    <w:p w14:paraId="4B3C680F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0xffffa7395000, 4096, PROT_READ) = 0</w:t>
      </w:r>
    </w:p>
    <w:p w14:paraId="6770EE66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0xffffa7573000, 4096, PROT_READ) = 0</w:t>
      </w:r>
    </w:p>
    <w:p w14:paraId="7276AEEB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8192, PROT_READ|PROT_WRITE, MAP_PRIVATE|MAP_ANONYMOUS, -1, 0) = 0xffffa77e3000</w:t>
      </w:r>
    </w:p>
    <w:p w14:paraId="4E2174D7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0xffffa779b000, 45056, PROT_READ) = 0</w:t>
      </w:r>
    </w:p>
    <w:p w14:paraId="748C4587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lastRenderedPageBreak/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0xaaaacfb22000, 4096, PROT_READ) = 0</w:t>
      </w:r>
    </w:p>
    <w:p w14:paraId="44543BB0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0xffffa77f0000, 8192, PROT_READ) = 0</w:t>
      </w:r>
    </w:p>
    <w:p w14:paraId="6E829B23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9     prlimit64(0, RLIMIT_STACK, NULL,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rlim_cur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=8192*1024,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rlim_max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=RLIM64_INFINITY}) = 0</w:t>
      </w:r>
    </w:p>
    <w:p w14:paraId="23868381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0xffffa77e7000, 9768)      = 0</w:t>
      </w:r>
    </w:p>
    <w:p w14:paraId="7A6FB404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getrandom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"\x3d\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xbf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\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xbc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\x33\xd0\xc3\x0d\x9f", 8, GRND_NONBLOCK) = 8</w:t>
      </w:r>
    </w:p>
    <w:p w14:paraId="2A59FA96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NULL)                         = 0xaaab02d7a000</w:t>
      </w:r>
    </w:p>
    <w:p w14:paraId="58EF0D01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brk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(0xaaab02d9b000)               = 0xaaab02d9b000</w:t>
      </w:r>
    </w:p>
    <w:p w14:paraId="65D2C843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futex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0xffffa77a97a4, FUTEX_WAKE_PRIVATE, 2147483647) = 0</w:t>
      </w:r>
    </w:p>
    <w:p w14:paraId="62599791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newfstatat</w:t>
      </w:r>
      <w:proofErr w:type="spellEnd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"libs/libcalc1.so",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=S_IFREG|0755,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=8216, ...}, 0) = 0</w:t>
      </w:r>
    </w:p>
    <w:p w14:paraId="22187EBA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openat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AT_FDCWD, "libs/libcalc1.so", O_RDONLY|O_CLOEXEC) = 3</w:t>
      </w:r>
    </w:p>
    <w:p w14:paraId="20C27260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read(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"\177ELF\2\1\1\0\0\0\0\0\0\0\0\0\3\0\267\0\1\0\0\0\0\0\0\0\0\0\0\0"..., 832) = 832</w:t>
      </w:r>
    </w:p>
    <w:p w14:paraId="5EAA8751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newfstatat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3, "",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=S_IFREG|0755,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st_size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=8216, ...}, AT_EMPTY_PATH) = 0</w:t>
      </w:r>
    </w:p>
    <w:p w14:paraId="4F162257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getcwd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"/work", 128)              = 6</w:t>
      </w:r>
    </w:p>
    <w:p w14:paraId="1F303D5F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NULL, 135216, PROT_NONE, MAP_PRIVATE|MAP_ANONYMOUS, -1, 0) = 0xffffa72de000</w:t>
      </w:r>
    </w:p>
    <w:p w14:paraId="18AF3038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0xffffa72e0000, 69680, PROT_READ|PROT_EXEC, MAP_PRIVATE|MAP_FIXED|MAP_DENYWRITE, 3, 0) = 0xffffa72e0000</w:t>
      </w:r>
    </w:p>
    <w:p w14:paraId="13D98B7E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0xffffa72de000, 8192)      = 0</w:t>
      </w:r>
    </w:p>
    <w:p w14:paraId="1BC92EA0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0xffffa72f2000, 53296)     = 0</w:t>
      </w:r>
    </w:p>
    <w:p w14:paraId="100E7F67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0xffffa72e1000, 61440, PROT_NONE) = 0</w:t>
      </w:r>
    </w:p>
    <w:p w14:paraId="173A4CA4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mmap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0xffffa72f0000, 8192, PROT_READ|PROT_WRITE, MAP_PRIVATE|MAP_FIXED|MAP_DENYWRITE, 3, 0) = 0xffffa72f0000</w:t>
      </w:r>
    </w:p>
    <w:p w14:paraId="329AE83A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close(</w:t>
      </w:r>
      <w:proofErr w:type="gramEnd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3</w:t>
      </w:r>
      <w:r w:rsidRPr="0021264B">
        <w:rPr>
          <w:bCs/>
          <w:color w:val="000000" w:themeColor="text1"/>
          <w:sz w:val="20"/>
          <w:szCs w:val="20"/>
          <w:lang w:val="en-US"/>
        </w:rPr>
        <w:t>)                          = 0</w:t>
      </w:r>
    </w:p>
    <w:p w14:paraId="7BCBB8D5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mprotect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0xffffa72f0000, 4096, PROT_READ) = 0</w:t>
      </w:r>
    </w:p>
    <w:p w14:paraId="517EB352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newfstatat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0, "",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=S_IFCHR|0620,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st_rdev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makedev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(0x88, 0), ...}, AT_EMPTY_PATH) = 0</w:t>
      </w:r>
    </w:p>
    <w:p w14:paraId="04B238DE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read(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0, "2 12 3\n", 1024)         = 7</w:t>
      </w:r>
    </w:p>
    <w:p w14:paraId="443C5B97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newfstatat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1, "", {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st_mode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 xml:space="preserve">=S_IFCHR|0620,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st_rdev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=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makedev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(0x88, 0), ...}, AT_EMPTY_PATH) = 0</w:t>
      </w:r>
    </w:p>
    <w:p w14:paraId="5A927982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highlight w:val="yellow"/>
          <w:lang w:val="en-US"/>
        </w:rPr>
        <w:t>write</w:t>
      </w:r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1, "2.61304\n", 8)          = 8</w:t>
      </w:r>
    </w:p>
    <w:p w14:paraId="404C5F45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read(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0, "", 1024)                 = 0</w:t>
      </w:r>
    </w:p>
    <w:p w14:paraId="4CEFBB3F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munmap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0xffffa72e0000, 69680)     = 0</w:t>
      </w:r>
    </w:p>
    <w:p w14:paraId="23EF5048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Cs/>
          <w:color w:val="000000" w:themeColor="text1"/>
          <w:sz w:val="20"/>
          <w:szCs w:val="20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 xml:space="preserve">9     </w:t>
      </w:r>
      <w:proofErr w:type="spellStart"/>
      <w:r w:rsidRPr="0021264B">
        <w:rPr>
          <w:bCs/>
          <w:color w:val="000000" w:themeColor="text1"/>
          <w:sz w:val="20"/>
          <w:szCs w:val="20"/>
          <w:lang w:val="en-US"/>
        </w:rPr>
        <w:t>exit_</w:t>
      </w:r>
      <w:proofErr w:type="gramStart"/>
      <w:r w:rsidRPr="0021264B">
        <w:rPr>
          <w:bCs/>
          <w:color w:val="000000" w:themeColor="text1"/>
          <w:sz w:val="20"/>
          <w:szCs w:val="20"/>
          <w:lang w:val="en-US"/>
        </w:rPr>
        <w:t>group</w:t>
      </w:r>
      <w:proofErr w:type="spellEnd"/>
      <w:r w:rsidRPr="0021264B">
        <w:rPr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21264B">
        <w:rPr>
          <w:bCs/>
          <w:color w:val="000000" w:themeColor="text1"/>
          <w:sz w:val="20"/>
          <w:szCs w:val="20"/>
          <w:lang w:val="en-US"/>
        </w:rPr>
        <w:t>0)                     = ?</w:t>
      </w:r>
    </w:p>
    <w:p w14:paraId="2EE79F51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b/>
          <w:color w:val="000000" w:themeColor="text1"/>
          <w:sz w:val="24"/>
          <w:szCs w:val="24"/>
          <w:lang w:val="en-US"/>
        </w:rPr>
      </w:pPr>
      <w:r w:rsidRPr="0021264B">
        <w:rPr>
          <w:bCs/>
          <w:color w:val="000000" w:themeColor="text1"/>
          <w:sz w:val="20"/>
          <w:szCs w:val="20"/>
          <w:lang w:val="en-US"/>
        </w:rPr>
        <w:t>9     +++ exited with 0 +++</w:t>
      </w:r>
    </w:p>
    <w:p w14:paraId="236A1421" w14:textId="308E704C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sz w:val="24"/>
          <w:szCs w:val="24"/>
          <w:lang w:val="en-US"/>
        </w:rPr>
      </w:pPr>
      <w:r w:rsidRPr="0021264B">
        <w:rPr>
          <w:sz w:val="24"/>
          <w:szCs w:val="24"/>
        </w:rPr>
        <w:lastRenderedPageBreak/>
        <w:t xml:space="preserve">Анализ системного трассирования выполнения программы </w:t>
      </w:r>
      <w:proofErr w:type="gramStart"/>
      <w:r w:rsidRPr="0021264B">
        <w:rPr>
          <w:sz w:val="24"/>
          <w:szCs w:val="24"/>
        </w:rPr>
        <w:t>`./</w:t>
      </w:r>
      <w:proofErr w:type="spellStart"/>
      <w:proofErr w:type="gramEnd"/>
      <w:r w:rsidRPr="0021264B">
        <w:rPr>
          <w:sz w:val="24"/>
          <w:szCs w:val="24"/>
        </w:rPr>
        <w:t>main_runtime</w:t>
      </w:r>
      <w:proofErr w:type="spellEnd"/>
      <w:r w:rsidRPr="0021264B">
        <w:rPr>
          <w:sz w:val="24"/>
          <w:szCs w:val="24"/>
        </w:rPr>
        <w:t>` показывает корректную работу приложения, реализующего динамическую загрузку пользовательской разделяемой библиотеки и обработку пользовательского ввода. В начале выполнения процесс (PID 9) проходит стандартную стадию инициализации: загружает необходимые системные библиотеки — `</w:t>
      </w:r>
      <w:proofErr w:type="spellStart"/>
      <w:r w:rsidRPr="0021264B">
        <w:rPr>
          <w:sz w:val="24"/>
          <w:szCs w:val="24"/>
        </w:rPr>
        <w:t>libstdc</w:t>
      </w:r>
      <w:proofErr w:type="spellEnd"/>
      <w:r w:rsidRPr="0021264B">
        <w:rPr>
          <w:sz w:val="24"/>
          <w:szCs w:val="24"/>
        </w:rPr>
        <w:t>++.so.6`, `libgcc_s.so.1`, `libc.so.6` и `libm.so.6` — через последовательные вызовы `</w:t>
      </w:r>
      <w:proofErr w:type="spellStart"/>
      <w:r w:rsidRPr="0021264B">
        <w:rPr>
          <w:sz w:val="24"/>
          <w:szCs w:val="24"/>
        </w:rPr>
        <w:t>openat</w:t>
      </w:r>
      <w:proofErr w:type="spellEnd"/>
      <w:r w:rsidRPr="0021264B">
        <w:rPr>
          <w:sz w:val="24"/>
          <w:szCs w:val="24"/>
        </w:rPr>
        <w:t>`, `</w:t>
      </w:r>
      <w:proofErr w:type="spellStart"/>
      <w:r w:rsidRPr="0021264B">
        <w:rPr>
          <w:sz w:val="24"/>
          <w:szCs w:val="24"/>
        </w:rPr>
        <w:t>mmap</w:t>
      </w:r>
      <w:proofErr w:type="spellEnd"/>
      <w:r w:rsidRPr="0021264B">
        <w:rPr>
          <w:sz w:val="24"/>
          <w:szCs w:val="24"/>
        </w:rPr>
        <w:t>` и `</w:t>
      </w:r>
      <w:proofErr w:type="spellStart"/>
      <w:r w:rsidRPr="0021264B">
        <w:rPr>
          <w:sz w:val="24"/>
          <w:szCs w:val="24"/>
        </w:rPr>
        <w:t>mprotect</w:t>
      </w:r>
      <w:proofErr w:type="spellEnd"/>
      <w:r w:rsidRPr="0021264B">
        <w:rPr>
          <w:sz w:val="24"/>
          <w:szCs w:val="24"/>
        </w:rPr>
        <w:t xml:space="preserve">`, что характерно для динамически линкованных C++-приложений в Linux. После завершения этапа загрузки и настройки памяти, включая инициализацию TLS и </w:t>
      </w:r>
      <w:proofErr w:type="spellStart"/>
      <w:r w:rsidRPr="0021264B">
        <w:rPr>
          <w:sz w:val="24"/>
          <w:szCs w:val="24"/>
        </w:rPr>
        <w:t>robust</w:t>
      </w:r>
      <w:proofErr w:type="spellEnd"/>
      <w:r w:rsidRPr="0021264B">
        <w:rPr>
          <w:sz w:val="24"/>
          <w:szCs w:val="24"/>
        </w:rPr>
        <w:t xml:space="preserve"> </w:t>
      </w:r>
      <w:proofErr w:type="spellStart"/>
      <w:r w:rsidRPr="0021264B">
        <w:rPr>
          <w:sz w:val="24"/>
          <w:szCs w:val="24"/>
        </w:rPr>
        <w:t>futex</w:t>
      </w:r>
      <w:proofErr w:type="spellEnd"/>
      <w:r w:rsidRPr="0021264B">
        <w:rPr>
          <w:sz w:val="24"/>
          <w:szCs w:val="24"/>
        </w:rPr>
        <w:t xml:space="preserve"> </w:t>
      </w:r>
      <w:proofErr w:type="spellStart"/>
      <w:r w:rsidRPr="0021264B">
        <w:rPr>
          <w:sz w:val="24"/>
          <w:szCs w:val="24"/>
        </w:rPr>
        <w:t>list</w:t>
      </w:r>
      <w:proofErr w:type="spellEnd"/>
      <w:r w:rsidRPr="0021264B">
        <w:rPr>
          <w:sz w:val="24"/>
          <w:szCs w:val="24"/>
        </w:rPr>
        <w:t>, программа переходит к выполнению своей основной логики.</w:t>
      </w:r>
    </w:p>
    <w:p w14:paraId="37930DF4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sz w:val="24"/>
          <w:szCs w:val="24"/>
        </w:rPr>
      </w:pPr>
      <w:r w:rsidRPr="0021264B">
        <w:rPr>
          <w:sz w:val="24"/>
          <w:szCs w:val="24"/>
        </w:rPr>
        <w:t>Ключевым моментом работы программы является динамическая загрузка пользовательской разделяемой библиотеки `</w:t>
      </w:r>
      <w:proofErr w:type="spellStart"/>
      <w:r w:rsidRPr="0021264B">
        <w:rPr>
          <w:sz w:val="24"/>
          <w:szCs w:val="24"/>
        </w:rPr>
        <w:t>libs</w:t>
      </w:r>
      <w:proofErr w:type="spellEnd"/>
      <w:r w:rsidRPr="0021264B">
        <w:rPr>
          <w:sz w:val="24"/>
          <w:szCs w:val="24"/>
        </w:rPr>
        <w:t>/libcalc1.so`. Системный вызов `</w:t>
      </w:r>
      <w:proofErr w:type="spellStart"/>
      <w:r w:rsidRPr="0021264B">
        <w:rPr>
          <w:sz w:val="24"/>
          <w:szCs w:val="24"/>
        </w:rPr>
        <w:t>newfstatat</w:t>
      </w:r>
      <w:proofErr w:type="spellEnd"/>
      <w:r w:rsidRPr="0021264B">
        <w:rPr>
          <w:sz w:val="24"/>
          <w:szCs w:val="24"/>
        </w:rPr>
        <w:t>` подтверждает существование файла библиотеки, после чего он открывается с помощью `</w:t>
      </w:r>
      <w:proofErr w:type="spellStart"/>
      <w:r w:rsidRPr="0021264B">
        <w:rPr>
          <w:sz w:val="24"/>
          <w:szCs w:val="24"/>
        </w:rPr>
        <w:t>openat</w:t>
      </w:r>
      <w:proofErr w:type="spellEnd"/>
      <w:r w:rsidRPr="0021264B">
        <w:rPr>
          <w:sz w:val="24"/>
          <w:szCs w:val="24"/>
        </w:rPr>
        <w:t>`, считывается его ELF-заголовок, и библиотека отображается в адресное пространство процесса через `</w:t>
      </w:r>
      <w:proofErr w:type="spellStart"/>
      <w:r w:rsidRPr="0021264B">
        <w:rPr>
          <w:sz w:val="24"/>
          <w:szCs w:val="24"/>
        </w:rPr>
        <w:t>mmap</w:t>
      </w:r>
      <w:proofErr w:type="spellEnd"/>
      <w:r w:rsidRPr="0021264B">
        <w:rPr>
          <w:sz w:val="24"/>
          <w:szCs w:val="24"/>
        </w:rPr>
        <w:t>` с флагами `PROT_READ|PROT_EXEC`. Область памяти, содержащая данные библиотеки, дополнительно защищается с помощью `</w:t>
      </w:r>
      <w:proofErr w:type="spellStart"/>
      <w:r w:rsidRPr="0021264B">
        <w:rPr>
          <w:sz w:val="24"/>
          <w:szCs w:val="24"/>
        </w:rPr>
        <w:t>mprotect</w:t>
      </w:r>
      <w:proofErr w:type="spellEnd"/>
      <w:r w:rsidRPr="0021264B">
        <w:rPr>
          <w:sz w:val="24"/>
          <w:szCs w:val="24"/>
        </w:rPr>
        <w:t>`, что обеспечивает корректное исполнение кода и защиту от несанкционированной записи в исполняемые сегменты. Это указывает на то, что программа использует механизм динамической загрузки (скорее всего, через `</w:t>
      </w:r>
      <w:proofErr w:type="spellStart"/>
      <w:r w:rsidRPr="0021264B">
        <w:rPr>
          <w:sz w:val="24"/>
          <w:szCs w:val="24"/>
        </w:rPr>
        <w:t>dlopen</w:t>
      </w:r>
      <w:proofErr w:type="spellEnd"/>
      <w:r w:rsidRPr="0021264B">
        <w:rPr>
          <w:sz w:val="24"/>
          <w:szCs w:val="24"/>
        </w:rPr>
        <w:t>` и `</w:t>
      </w:r>
      <w:proofErr w:type="spellStart"/>
      <w:r w:rsidRPr="0021264B">
        <w:rPr>
          <w:sz w:val="24"/>
          <w:szCs w:val="24"/>
        </w:rPr>
        <w:t>dlsym</w:t>
      </w:r>
      <w:proofErr w:type="spellEnd"/>
      <w:r w:rsidRPr="0021264B">
        <w:rPr>
          <w:sz w:val="24"/>
          <w:szCs w:val="24"/>
        </w:rPr>
        <w:t xml:space="preserve">` на уровне исходного кода), чтобы в </w:t>
      </w:r>
      <w:proofErr w:type="spellStart"/>
      <w:r w:rsidRPr="0021264B">
        <w:rPr>
          <w:sz w:val="24"/>
          <w:szCs w:val="24"/>
        </w:rPr>
        <w:t>рантайме</w:t>
      </w:r>
      <w:proofErr w:type="spellEnd"/>
      <w:r w:rsidRPr="0021264B">
        <w:rPr>
          <w:sz w:val="24"/>
          <w:szCs w:val="24"/>
        </w:rPr>
        <w:t xml:space="preserve"> подключать и вызывать функции из внешнего модуля.</w:t>
      </w:r>
    </w:p>
    <w:p w14:paraId="1F8B2CEC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sz w:val="24"/>
          <w:szCs w:val="24"/>
        </w:rPr>
      </w:pPr>
    </w:p>
    <w:p w14:paraId="39472710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sz w:val="24"/>
          <w:szCs w:val="24"/>
        </w:rPr>
      </w:pPr>
      <w:r w:rsidRPr="0021264B">
        <w:rPr>
          <w:sz w:val="24"/>
          <w:szCs w:val="24"/>
        </w:rPr>
        <w:t>После загрузки библиотеки программа выполняет операции ввода-вывода: с помощью `</w:t>
      </w:r>
      <w:proofErr w:type="spellStart"/>
      <w:proofErr w:type="gramStart"/>
      <w:r w:rsidRPr="0021264B">
        <w:rPr>
          <w:sz w:val="24"/>
          <w:szCs w:val="24"/>
        </w:rPr>
        <w:t>read</w:t>
      </w:r>
      <w:proofErr w:type="spellEnd"/>
      <w:r w:rsidRPr="0021264B">
        <w:rPr>
          <w:sz w:val="24"/>
          <w:szCs w:val="24"/>
        </w:rPr>
        <w:t>(</w:t>
      </w:r>
      <w:proofErr w:type="gramEnd"/>
      <w:r w:rsidRPr="0021264B">
        <w:rPr>
          <w:sz w:val="24"/>
          <w:szCs w:val="24"/>
        </w:rPr>
        <w:t>0, ...)` она считывает строку `"2 12 3\n"` из стандартного ввода, что свидетельствует о передаче аргументов или параметров вычисления. Затем, как следует из ответа, библиотека `libcalc1.so` обрабатывает эти данные и возвращает результат, который программа выводит в стандартный поток с помощью `</w:t>
      </w:r>
      <w:proofErr w:type="spellStart"/>
      <w:proofErr w:type="gramStart"/>
      <w:r w:rsidRPr="0021264B">
        <w:rPr>
          <w:sz w:val="24"/>
          <w:szCs w:val="24"/>
        </w:rPr>
        <w:t>write</w:t>
      </w:r>
      <w:proofErr w:type="spellEnd"/>
      <w:r w:rsidRPr="0021264B">
        <w:rPr>
          <w:sz w:val="24"/>
          <w:szCs w:val="24"/>
        </w:rPr>
        <w:t>(</w:t>
      </w:r>
      <w:proofErr w:type="gramEnd"/>
      <w:r w:rsidRPr="0021264B">
        <w:rPr>
          <w:sz w:val="24"/>
          <w:szCs w:val="24"/>
        </w:rPr>
        <w:t>1, "2.61304\n", 8)`. Этот вывод указывает на выполнение некоторой математической операции, возможно, вычисления значения функции или выражения, реализованного в пользовательской библиотеке. После этого программа пытается прочитать ещё один блок данных, но получает 0 байт, что означает конец ввода (EOF), и завершает свою работу.</w:t>
      </w:r>
    </w:p>
    <w:p w14:paraId="79B255AB" w14:textId="77777777" w:rsidR="0021264B" w:rsidRP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sz w:val="24"/>
          <w:szCs w:val="24"/>
        </w:rPr>
      </w:pPr>
    </w:p>
    <w:p w14:paraId="428427CF" w14:textId="77777777" w:rsidR="0021264B" w:rsidRDefault="0021264B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rPr>
          <w:sz w:val="24"/>
          <w:szCs w:val="24"/>
          <w:lang w:val="ru-RU"/>
        </w:rPr>
      </w:pPr>
      <w:r w:rsidRPr="0021264B">
        <w:rPr>
          <w:sz w:val="24"/>
          <w:szCs w:val="24"/>
        </w:rPr>
        <w:t>На финальном этапе происходит выгрузка пользовательской библиотеки из памяти: вызов `</w:t>
      </w:r>
      <w:proofErr w:type="spellStart"/>
      <w:proofErr w:type="gramStart"/>
      <w:r w:rsidRPr="0021264B">
        <w:rPr>
          <w:sz w:val="24"/>
          <w:szCs w:val="24"/>
        </w:rPr>
        <w:t>munmap</w:t>
      </w:r>
      <w:proofErr w:type="spellEnd"/>
      <w:r w:rsidRPr="0021264B">
        <w:rPr>
          <w:sz w:val="24"/>
          <w:szCs w:val="24"/>
        </w:rPr>
        <w:t>(</w:t>
      </w:r>
      <w:proofErr w:type="gramEnd"/>
      <w:r w:rsidRPr="0021264B">
        <w:rPr>
          <w:sz w:val="24"/>
          <w:szCs w:val="24"/>
        </w:rPr>
        <w:t>0xffffa72e0000, 69680)` освобождает ранее отображённый сегмент, после чего процесс завершается с помощью `</w:t>
      </w:r>
      <w:proofErr w:type="spellStart"/>
      <w:r w:rsidRPr="0021264B">
        <w:rPr>
          <w:sz w:val="24"/>
          <w:szCs w:val="24"/>
        </w:rPr>
        <w:t>exit_group</w:t>
      </w:r>
      <w:proofErr w:type="spellEnd"/>
      <w:r w:rsidRPr="0021264B">
        <w:rPr>
          <w:sz w:val="24"/>
          <w:szCs w:val="24"/>
        </w:rPr>
        <w:t xml:space="preserve">(0)`, возвращая код успешного завершения. Отсутствие ошибок в системных вызовах, корректная последовательность загрузки и выгрузки библиотек, а также успешный ввод-вывод подтверждают, что приложение работает стабильно и в полной мере реализует задуманную архитектуру: динамическая загрузка внешних модулей в </w:t>
      </w:r>
      <w:proofErr w:type="spellStart"/>
      <w:r w:rsidRPr="0021264B">
        <w:rPr>
          <w:sz w:val="24"/>
          <w:szCs w:val="24"/>
        </w:rPr>
        <w:t>рантайме</w:t>
      </w:r>
      <w:proofErr w:type="spellEnd"/>
      <w:r w:rsidRPr="0021264B">
        <w:rPr>
          <w:sz w:val="24"/>
          <w:szCs w:val="24"/>
        </w:rPr>
        <w:t xml:space="preserve"> с последующей обработкой пользовательских данных и выдачей результата. Таким образом, лог `</w:t>
      </w:r>
      <w:proofErr w:type="spellStart"/>
      <w:r w:rsidRPr="0021264B">
        <w:rPr>
          <w:sz w:val="24"/>
          <w:szCs w:val="24"/>
        </w:rPr>
        <w:t>strace</w:t>
      </w:r>
      <w:proofErr w:type="spellEnd"/>
      <w:r w:rsidRPr="0021264B">
        <w:rPr>
          <w:sz w:val="24"/>
          <w:szCs w:val="24"/>
        </w:rPr>
        <w:t>` демонстрирует корректное использование механизмов динамического связывания, управления памятью и ввода-вывода в рамках POSIX-совместимой системы.</w:t>
      </w:r>
    </w:p>
    <w:p w14:paraId="000002ED" w14:textId="545B02B8" w:rsidR="00AE59F2" w:rsidRDefault="00000000" w:rsidP="002126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120"/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Вывод</w:t>
      </w:r>
    </w:p>
    <w:p w14:paraId="000002EE" w14:textId="77777777" w:rsidR="00AE59F2" w:rsidRDefault="00000000">
      <w:pPr>
        <w:pBdr>
          <w:top w:val="nil"/>
          <w:left w:val="nil"/>
          <w:bottom w:val="nil"/>
          <w:right w:val="nil"/>
          <w:between w:val="nil"/>
        </w:pBdr>
        <w:spacing w:after="140"/>
        <w:rPr>
          <w:sz w:val="24"/>
          <w:szCs w:val="24"/>
        </w:rPr>
      </w:pPr>
      <w:r>
        <w:rPr>
          <w:sz w:val="24"/>
          <w:szCs w:val="24"/>
        </w:rPr>
        <w:t xml:space="preserve">В ходе выполнения лабораторной работы №5 был проведён детальный анализ системных вызовов программ, разработанных в предыдущих четырёх лабораторных работах, с помощью утилиты </w:t>
      </w:r>
      <w:proofErr w:type="spellStart"/>
      <w:r>
        <w:rPr>
          <w:sz w:val="24"/>
          <w:szCs w:val="24"/>
        </w:rPr>
        <w:t>strace</w:t>
      </w:r>
      <w:proofErr w:type="spellEnd"/>
      <w:r>
        <w:rPr>
          <w:sz w:val="24"/>
          <w:szCs w:val="24"/>
        </w:rPr>
        <w:t xml:space="preserve">. Это позволило наглядно увидеть, как высокоуровневые операции на языке Си (создание процессов, работа с каналами, разделяемой памятью, потоками и динамическими библиотеками) транслируются в низкоуровневые запросы к ядру операционной системы, такие как </w:t>
      </w:r>
      <w:proofErr w:type="spellStart"/>
      <w:r>
        <w:rPr>
          <w:sz w:val="24"/>
          <w:szCs w:val="24"/>
        </w:rPr>
        <w:t>clone</w:t>
      </w:r>
      <w:proofErr w:type="spellEnd"/>
      <w:r>
        <w:rPr>
          <w:sz w:val="24"/>
          <w:szCs w:val="24"/>
        </w:rPr>
        <w:t xml:space="preserve">, pipe2, </w:t>
      </w:r>
      <w:proofErr w:type="spellStart"/>
      <w:r>
        <w:rPr>
          <w:sz w:val="24"/>
          <w:szCs w:val="24"/>
        </w:rPr>
        <w:t>mmap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openat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</w:rPr>
        <w:t>munmap</w:t>
      </w:r>
      <w:proofErr w:type="spellEnd"/>
      <w:r>
        <w:rPr>
          <w:sz w:val="24"/>
          <w:szCs w:val="24"/>
        </w:rPr>
        <w:t xml:space="preserve">. Анализ подтвердил корректность реализации </w:t>
      </w:r>
      <w:proofErr w:type="spellStart"/>
      <w:r>
        <w:rPr>
          <w:sz w:val="24"/>
          <w:szCs w:val="24"/>
        </w:rPr>
        <w:lastRenderedPageBreak/>
        <w:t>межпроцессного</w:t>
      </w:r>
      <w:proofErr w:type="spellEnd"/>
      <w:r>
        <w:rPr>
          <w:sz w:val="24"/>
          <w:szCs w:val="24"/>
        </w:rPr>
        <w:t xml:space="preserve"> взаимодействия и управления ресурсами в каждой из рассмотренных программ, а также выявил характерные паттерны использования системных вызовов для разных механизмов коммуникации (</w:t>
      </w:r>
      <w:proofErr w:type="spellStart"/>
      <w:r>
        <w:rPr>
          <w:sz w:val="24"/>
          <w:szCs w:val="24"/>
        </w:rPr>
        <w:t>pipes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shared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memory</w:t>
      </w:r>
      <w:proofErr w:type="spellEnd"/>
      <w:r>
        <w:rPr>
          <w:sz w:val="24"/>
          <w:szCs w:val="24"/>
        </w:rPr>
        <w:t xml:space="preserve">) и многозадачности (процессы </w:t>
      </w:r>
      <w:proofErr w:type="spellStart"/>
      <w:r>
        <w:rPr>
          <w:sz w:val="24"/>
          <w:szCs w:val="24"/>
        </w:rPr>
        <w:t>vs</w:t>
      </w:r>
      <w:proofErr w:type="spellEnd"/>
      <w:r>
        <w:rPr>
          <w:sz w:val="24"/>
          <w:szCs w:val="24"/>
        </w:rPr>
        <w:t xml:space="preserve"> потоки).</w:t>
      </w:r>
    </w:p>
    <w:sectPr w:rsidR="00AE59F2">
      <w:headerReference w:type="default" r:id="rId6"/>
      <w:pgSz w:w="11906" w:h="16838"/>
      <w:pgMar w:top="720" w:right="720" w:bottom="720" w:left="720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E39F2C" w14:textId="77777777" w:rsidR="00D61FA1" w:rsidRDefault="00D61FA1">
      <w:pPr>
        <w:spacing w:after="0" w:line="240" w:lineRule="auto"/>
      </w:pPr>
      <w:r>
        <w:separator/>
      </w:r>
    </w:p>
  </w:endnote>
  <w:endnote w:type="continuationSeparator" w:id="0">
    <w:p w14:paraId="2CA7A523" w14:textId="77777777" w:rsidR="00D61FA1" w:rsidRDefault="00D61F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2952B52-2233-FA44-9310-F3C75FC07CB8}"/>
    <w:embedBold r:id="rId2" w:fontKey="{CCE8EDC9-6987-EB4C-8BFC-B360ED79B179}"/>
  </w:font>
  <w:font w:name="Liberation Serif">
    <w:altName w:val="Times New Roman"/>
    <w:panose1 w:val="020B0604020202020204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07694B38-9C33-9D4C-A045-1E1D55E990A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5" w:fontKey="{6B14347B-0F68-B040-BA29-4EEA0183B58F}"/>
    <w:embedBold r:id="rId6" w:fontKey="{3835CFB3-C55D-B741-A218-F9AFB4BA1F18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7" w:fontKey="{DDC840FB-214B-604F-8C61-889A105513A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4E050613-CF97-4C4B-AB69-3612F207691F}"/>
    <w:embedBold r:id="rId9" w:fontKey="{756806B6-D153-124B-A291-099315FD3CF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E18D7A8D-7306-3943-A72C-67FFCB5D79E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5A1BE1" w14:textId="77777777" w:rsidR="00D61FA1" w:rsidRDefault="00D61FA1">
      <w:pPr>
        <w:spacing w:after="0" w:line="240" w:lineRule="auto"/>
      </w:pPr>
      <w:r>
        <w:separator/>
      </w:r>
    </w:p>
  </w:footnote>
  <w:footnote w:type="continuationSeparator" w:id="0">
    <w:p w14:paraId="3F2297E1" w14:textId="77777777" w:rsidR="00D61FA1" w:rsidRDefault="00D61F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2EF" w14:textId="77777777" w:rsidR="00AE59F2" w:rsidRDefault="00AE59F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9F2"/>
    <w:rsid w:val="000148D1"/>
    <w:rsid w:val="0021264B"/>
    <w:rsid w:val="00537F00"/>
    <w:rsid w:val="006E69E9"/>
    <w:rsid w:val="00AE59F2"/>
    <w:rsid w:val="00BD210C"/>
    <w:rsid w:val="00D61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C5F20C0"/>
  <w15:docId w15:val="{4C4A8014-16AD-D445-887E-2C22609EA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after="200" w:line="276" w:lineRule="auto"/>
        <w:ind w:left="170" w:right="170" w:firstLine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120" w:after="240" w:line="240" w:lineRule="auto"/>
      <w:ind w:firstLine="0"/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 w:after="120"/>
      <w:ind w:firstLine="0"/>
      <w:jc w:val="center"/>
      <w:outlineLvl w:val="1"/>
    </w:pPr>
    <w:rPr>
      <w:b/>
      <w:bCs/>
      <w:color w:val="4F81BD"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spacing w:before="140" w:after="120"/>
      <w:ind w:left="2880" w:hanging="360"/>
      <w:outlineLvl w:val="2"/>
    </w:pPr>
    <w:rPr>
      <w:rFonts w:ascii="Liberation Serif" w:eastAsia="Liberation Serif" w:hAnsi="Liberation Serif" w:cs="Liberation Serif"/>
      <w:b/>
      <w:bCs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a5">
    <w:name w:val="No Spacing"/>
    <w:uiPriority w:val="1"/>
    <w:qFormat/>
    <w:rsid w:val="0021264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6448</Words>
  <Characters>36755</Characters>
  <Application>Microsoft Office Word</Application>
  <DocSecurity>0</DocSecurity>
  <Lines>306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strercaiana@outlook.com</cp:lastModifiedBy>
  <cp:revision>2</cp:revision>
  <dcterms:created xsi:type="dcterms:W3CDTF">2025-12-16T20:07:00Z</dcterms:created>
  <dcterms:modified xsi:type="dcterms:W3CDTF">2025-12-16T20:07:00Z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</Properties>
</file>